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CF" w:rsidRPr="00A85AA2" w:rsidRDefault="001A0DCF" w:rsidP="006879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4A" w:rsidRPr="009A7530" w:rsidRDefault="007212B9" w:rsidP="001A01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A7530"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LOWONGAN </w:t>
      </w:r>
      <w:r w:rsidR="00437F71"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KERJA</w:t>
      </w:r>
    </w:p>
    <w:p w:rsidR="007212B9" w:rsidRPr="009A7530" w:rsidRDefault="007212B9" w:rsidP="001A018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A7530"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STMIK AMIKOM PURWOKERTO</w:t>
      </w:r>
    </w:p>
    <w:p w:rsidR="007212B9" w:rsidRPr="00595485" w:rsidRDefault="008C4A83" w:rsidP="005954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TAHUN 2015</w:t>
      </w:r>
    </w:p>
    <w:p w:rsidR="00844A0C" w:rsidRPr="00A85AA2" w:rsidRDefault="00844A0C" w:rsidP="006879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A2176" w:rsidRDefault="00333498" w:rsidP="00EC14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87923">
        <w:rPr>
          <w:rFonts w:ascii="Times New Roman" w:hAnsi="Times New Roman" w:cs="Times New Roman"/>
          <w:sz w:val="30"/>
          <w:szCs w:val="30"/>
        </w:rPr>
        <w:t>Dalam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rangka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pengembangan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organisasi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>, STMIK</w:t>
      </w:r>
      <w:r w:rsidR="008A2176">
        <w:rPr>
          <w:rFonts w:ascii="Times New Roman" w:hAnsi="Times New Roman" w:cs="Times New Roman"/>
          <w:sz w:val="30"/>
          <w:szCs w:val="30"/>
        </w:rPr>
        <w:t xml:space="preserve"> AMIKOM </w:t>
      </w:r>
      <w:proofErr w:type="spellStart"/>
      <w:r w:rsidR="008A2176">
        <w:rPr>
          <w:rFonts w:ascii="Times New Roman" w:hAnsi="Times New Roman" w:cs="Times New Roman"/>
          <w:sz w:val="30"/>
          <w:szCs w:val="30"/>
        </w:rPr>
        <w:t>Purwokerto</w:t>
      </w:r>
      <w:proofErr w:type="spellEnd"/>
      <w:r w:rsidR="008A217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A2176">
        <w:rPr>
          <w:rFonts w:ascii="Times New Roman" w:hAnsi="Times New Roman" w:cs="Times New Roman"/>
          <w:sz w:val="30"/>
          <w:szCs w:val="30"/>
        </w:rPr>
        <w:t>membutuhkan</w:t>
      </w:r>
      <w:proofErr w:type="spellEnd"/>
      <w:r w:rsidR="008A2176">
        <w:rPr>
          <w:rFonts w:ascii="Times New Roman" w:hAnsi="Times New Roman" w:cs="Times New Roman"/>
          <w:sz w:val="30"/>
          <w:szCs w:val="30"/>
        </w:rPr>
        <w:t>:</w:t>
      </w:r>
    </w:p>
    <w:p w:rsidR="008A2176" w:rsidRPr="00380C5F" w:rsidRDefault="00333498" w:rsidP="00EC14A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380C5F">
        <w:rPr>
          <w:rFonts w:ascii="Times New Roman" w:hAnsi="Times New Roman" w:cs="Times New Roman"/>
          <w:b/>
          <w:sz w:val="30"/>
          <w:szCs w:val="30"/>
        </w:rPr>
        <w:t>Anggota</w:t>
      </w:r>
      <w:proofErr w:type="spellEnd"/>
      <w:r w:rsidRPr="00380C5F">
        <w:rPr>
          <w:rFonts w:ascii="Times New Roman" w:hAnsi="Times New Roman" w:cs="Times New Roman"/>
          <w:b/>
          <w:sz w:val="30"/>
          <w:szCs w:val="30"/>
        </w:rPr>
        <w:t xml:space="preserve"> Security / </w:t>
      </w:r>
      <w:proofErr w:type="spellStart"/>
      <w:r w:rsidRPr="00380C5F">
        <w:rPr>
          <w:rFonts w:ascii="Times New Roman" w:hAnsi="Times New Roman" w:cs="Times New Roman"/>
          <w:b/>
          <w:sz w:val="30"/>
          <w:szCs w:val="30"/>
        </w:rPr>
        <w:t>Satpam</w:t>
      </w:r>
      <w:proofErr w:type="spellEnd"/>
    </w:p>
    <w:p w:rsidR="008A2176" w:rsidRPr="00380C5F" w:rsidRDefault="008A2176" w:rsidP="00EC14A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380C5F">
        <w:rPr>
          <w:rFonts w:ascii="Times New Roman" w:hAnsi="Times New Roman" w:cs="Times New Roman"/>
          <w:b/>
          <w:sz w:val="30"/>
          <w:szCs w:val="30"/>
        </w:rPr>
        <w:t>Front Office</w:t>
      </w:r>
    </w:p>
    <w:p w:rsidR="002E127D" w:rsidRDefault="00844A0C" w:rsidP="00EC14A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8A2176">
        <w:rPr>
          <w:rFonts w:ascii="Times New Roman" w:hAnsi="Times New Roman" w:cs="Times New Roman"/>
          <w:sz w:val="30"/>
          <w:szCs w:val="30"/>
        </w:rPr>
        <w:t>dengan</w:t>
      </w:r>
      <w:proofErr w:type="spellEnd"/>
      <w:proofErr w:type="gramEnd"/>
      <w:r w:rsidRPr="008A217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30"/>
          <w:szCs w:val="30"/>
        </w:rPr>
        <w:t>persyaratan</w:t>
      </w:r>
      <w:proofErr w:type="spellEnd"/>
      <w:r w:rsidR="007212B9" w:rsidRPr="008A2176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8A2176" w:rsidRPr="00380C5F" w:rsidRDefault="008A2176" w:rsidP="00EC14A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380C5F">
        <w:rPr>
          <w:rFonts w:ascii="Times New Roman" w:hAnsi="Times New Roman" w:cs="Times New Roman"/>
          <w:b/>
          <w:sz w:val="30"/>
          <w:szCs w:val="30"/>
        </w:rPr>
        <w:t>Anggota</w:t>
      </w:r>
      <w:proofErr w:type="spellEnd"/>
      <w:r w:rsidRPr="00380C5F">
        <w:rPr>
          <w:rFonts w:ascii="Times New Roman" w:hAnsi="Times New Roman" w:cs="Times New Roman"/>
          <w:b/>
          <w:sz w:val="30"/>
          <w:szCs w:val="30"/>
        </w:rPr>
        <w:t xml:space="preserve"> Security / </w:t>
      </w:r>
      <w:proofErr w:type="spellStart"/>
      <w:r w:rsidRPr="00380C5F">
        <w:rPr>
          <w:rFonts w:ascii="Times New Roman" w:hAnsi="Times New Roman" w:cs="Times New Roman"/>
          <w:b/>
          <w:sz w:val="30"/>
          <w:szCs w:val="30"/>
        </w:rPr>
        <w:t>Satpam</w:t>
      </w:r>
      <w:proofErr w:type="spellEnd"/>
    </w:p>
    <w:p w:rsidR="00FD6293" w:rsidRPr="008A2176" w:rsidRDefault="00333498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8A2176">
        <w:rPr>
          <w:rFonts w:ascii="Times New Roman" w:hAnsi="Times New Roman" w:cs="Times New Roman"/>
          <w:sz w:val="29"/>
          <w:szCs w:val="29"/>
        </w:rPr>
        <w:t>Pria</w:t>
      </w:r>
      <w:proofErr w:type="spellEnd"/>
    </w:p>
    <w:p w:rsidR="009A7530" w:rsidRDefault="009A7530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>
        <w:rPr>
          <w:rFonts w:ascii="Times New Roman" w:hAnsi="Times New Roman" w:cs="Times New Roman"/>
          <w:sz w:val="29"/>
          <w:szCs w:val="29"/>
        </w:rPr>
        <w:t>Usia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="008A2176">
        <w:rPr>
          <w:rFonts w:ascii="Times New Roman" w:hAnsi="Times New Roman" w:cs="Times New Roman"/>
          <w:sz w:val="29"/>
          <w:szCs w:val="29"/>
        </w:rPr>
        <w:t>maksimal</w:t>
      </w:r>
      <w:proofErr w:type="spellEnd"/>
      <w:r w:rsidR="008A2176">
        <w:rPr>
          <w:rFonts w:ascii="Times New Roman" w:hAnsi="Times New Roman" w:cs="Times New Roman"/>
          <w:sz w:val="29"/>
          <w:szCs w:val="29"/>
        </w:rPr>
        <w:t xml:space="preserve"> 30</w:t>
      </w:r>
      <w:r w:rsidR="002E127D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="002E127D">
        <w:rPr>
          <w:rFonts w:ascii="Times New Roman" w:hAnsi="Times New Roman" w:cs="Times New Roman"/>
          <w:sz w:val="29"/>
          <w:szCs w:val="29"/>
        </w:rPr>
        <w:t>tahun</w:t>
      </w:r>
      <w:proofErr w:type="spellEnd"/>
    </w:p>
    <w:p w:rsidR="008A2176" w:rsidRPr="00A85AA2" w:rsidRDefault="008A2176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>
        <w:rPr>
          <w:rFonts w:ascii="Times New Roman" w:hAnsi="Times New Roman" w:cs="Times New Roman"/>
          <w:sz w:val="29"/>
          <w:szCs w:val="29"/>
        </w:rPr>
        <w:t>Memiliki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9"/>
          <w:szCs w:val="29"/>
        </w:rPr>
        <w:t>ijazah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9"/>
          <w:szCs w:val="29"/>
        </w:rPr>
        <w:t>satpam</w:t>
      </w:r>
      <w:proofErr w:type="spellEnd"/>
    </w:p>
    <w:p w:rsidR="00277E5D" w:rsidRPr="00A85AA2" w:rsidRDefault="00333498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>
        <w:rPr>
          <w:rFonts w:ascii="Times New Roman" w:hAnsi="Times New Roman" w:cs="Times New Roman"/>
          <w:sz w:val="29"/>
          <w:szCs w:val="29"/>
        </w:rPr>
        <w:t>Mempunyai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9"/>
          <w:szCs w:val="29"/>
        </w:rPr>
        <w:t>Semangat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9"/>
          <w:szCs w:val="29"/>
        </w:rPr>
        <w:t>Kerja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yang </w:t>
      </w:r>
      <w:proofErr w:type="spellStart"/>
      <w:r>
        <w:rPr>
          <w:rFonts w:ascii="Times New Roman" w:hAnsi="Times New Roman" w:cs="Times New Roman"/>
          <w:sz w:val="29"/>
          <w:szCs w:val="29"/>
        </w:rPr>
        <w:t>Tinggi</w:t>
      </w:r>
      <w:proofErr w:type="spellEnd"/>
    </w:p>
    <w:p w:rsidR="001A018D" w:rsidRPr="008A2176" w:rsidRDefault="00333498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8A2176">
        <w:rPr>
          <w:rFonts w:ascii="Times New Roman" w:hAnsi="Times New Roman" w:cs="Times New Roman"/>
          <w:sz w:val="29"/>
          <w:szCs w:val="29"/>
        </w:rPr>
        <w:t>Berbadan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Sehat</w:t>
      </w:r>
      <w:proofErr w:type="spellEnd"/>
    </w:p>
    <w:p w:rsidR="00333498" w:rsidRPr="008A2176" w:rsidRDefault="00333498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8A2176">
        <w:rPr>
          <w:rFonts w:ascii="Times New Roman" w:hAnsi="Times New Roman" w:cs="Times New Roman"/>
          <w:sz w:val="29"/>
          <w:szCs w:val="29"/>
        </w:rPr>
        <w:t>Tidak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bertato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dan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tidak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bertindik</w:t>
      </w:r>
      <w:proofErr w:type="spellEnd"/>
    </w:p>
    <w:p w:rsidR="00333498" w:rsidRPr="008A2176" w:rsidRDefault="00333498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8A2176">
        <w:rPr>
          <w:rFonts w:ascii="Times New Roman" w:hAnsi="Times New Roman" w:cs="Times New Roman"/>
          <w:sz w:val="29"/>
          <w:szCs w:val="29"/>
        </w:rPr>
        <w:t>Pernah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mengikuti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Pendidikan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Dasar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Satpam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(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lebih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diutamakan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>)</w:t>
      </w:r>
    </w:p>
    <w:p w:rsidR="00333498" w:rsidRDefault="00333498" w:rsidP="00EC14AE">
      <w:pPr>
        <w:pStyle w:val="ListParagraph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8A2176">
        <w:rPr>
          <w:rFonts w:ascii="Times New Roman" w:hAnsi="Times New Roman" w:cs="Times New Roman"/>
          <w:sz w:val="29"/>
          <w:szCs w:val="29"/>
        </w:rPr>
        <w:t>Berpengalaman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sebagai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tenaga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keamanan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(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lebih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9"/>
          <w:szCs w:val="29"/>
        </w:rPr>
        <w:t>diutamakan</w:t>
      </w:r>
      <w:proofErr w:type="spellEnd"/>
      <w:r w:rsidRPr="008A2176">
        <w:rPr>
          <w:rFonts w:ascii="Times New Roman" w:hAnsi="Times New Roman" w:cs="Times New Roman"/>
          <w:sz w:val="29"/>
          <w:szCs w:val="29"/>
        </w:rPr>
        <w:t>)</w:t>
      </w:r>
    </w:p>
    <w:p w:rsidR="008A2176" w:rsidRDefault="008A2176" w:rsidP="00EC14AE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</w:p>
    <w:p w:rsidR="008A2176" w:rsidRDefault="008A2176" w:rsidP="00EC14A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A2176">
        <w:rPr>
          <w:rFonts w:ascii="Times New Roman" w:hAnsi="Times New Roman" w:cs="Times New Roman"/>
          <w:b/>
          <w:sz w:val="30"/>
          <w:szCs w:val="30"/>
        </w:rPr>
        <w:t>Front Office</w:t>
      </w:r>
    </w:p>
    <w:p w:rsidR="008A2176" w:rsidRPr="00067515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515">
        <w:rPr>
          <w:rFonts w:ascii="Times New Roman" w:hAnsi="Times New Roman" w:cs="Times New Roman"/>
          <w:sz w:val="28"/>
          <w:szCs w:val="28"/>
        </w:rPr>
        <w:t>Wanita</w:t>
      </w:r>
      <w:proofErr w:type="spellEnd"/>
    </w:p>
    <w:p w:rsidR="008A2176" w:rsidRPr="008A2176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Maksimal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635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88F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635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176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88F">
        <w:rPr>
          <w:rFonts w:ascii="Times New Roman" w:hAnsi="Times New Roman" w:cs="Times New Roman"/>
          <w:sz w:val="28"/>
          <w:szCs w:val="28"/>
        </w:rPr>
        <w:t>Lulusan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Minimal Diploma </w:t>
      </w:r>
      <w:proofErr w:type="spellStart"/>
      <w:r>
        <w:rPr>
          <w:rFonts w:ascii="Times New Roman" w:hAnsi="Times New Roman" w:cs="Times New Roman"/>
          <w:sz w:val="28"/>
          <w:szCs w:val="28"/>
        </w:rPr>
        <w:t>Tiga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(D3) </w:t>
      </w:r>
      <w:proofErr w:type="spellStart"/>
      <w:r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Pr="00635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176" w:rsidRPr="0063588F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88F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63588F">
        <w:rPr>
          <w:rFonts w:ascii="Times New Roman" w:hAnsi="Times New Roman" w:cs="Times New Roman"/>
          <w:sz w:val="28"/>
          <w:szCs w:val="28"/>
        </w:rPr>
        <w:t xml:space="preserve"> IPK minimal 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176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176">
        <w:rPr>
          <w:rFonts w:ascii="Times New Roman" w:hAnsi="Times New Roman" w:cs="Times New Roman"/>
          <w:sz w:val="28"/>
          <w:szCs w:val="28"/>
        </w:rPr>
        <w:t>Belum</w:t>
      </w:r>
      <w:proofErr w:type="spellEnd"/>
      <w:r w:rsidRPr="008A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8"/>
          <w:szCs w:val="28"/>
        </w:rPr>
        <w:t>Menikah</w:t>
      </w:r>
      <w:proofErr w:type="spellEnd"/>
      <w:r w:rsidRPr="008A2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176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176">
        <w:rPr>
          <w:rFonts w:ascii="Times New Roman" w:hAnsi="Times New Roman" w:cs="Times New Roman"/>
          <w:sz w:val="28"/>
          <w:szCs w:val="28"/>
        </w:rPr>
        <w:t>Sehat</w:t>
      </w:r>
      <w:proofErr w:type="spellEnd"/>
      <w:r w:rsidRPr="008A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8"/>
          <w:szCs w:val="28"/>
        </w:rPr>
        <w:t>Jasmani</w:t>
      </w:r>
      <w:proofErr w:type="spellEnd"/>
      <w:r w:rsidRPr="008A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8A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176">
        <w:rPr>
          <w:rFonts w:ascii="Times New Roman" w:hAnsi="Times New Roman" w:cs="Times New Roman"/>
          <w:sz w:val="28"/>
          <w:szCs w:val="28"/>
        </w:rPr>
        <w:t>Rohani</w:t>
      </w:r>
      <w:proofErr w:type="spellEnd"/>
    </w:p>
    <w:p w:rsidR="008A2176" w:rsidRPr="008A2176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mengoperasikan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Aplikasi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Microsoft Office</w:t>
      </w:r>
    </w:p>
    <w:p w:rsidR="008A2176" w:rsidRPr="008A2176" w:rsidRDefault="008A2176" w:rsidP="00EC14AE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wawasan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luas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kemampuan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komunikasi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baik</w:t>
      </w:r>
      <w:proofErr w:type="spellEnd"/>
    </w:p>
    <w:p w:rsidR="00596BC6" w:rsidRPr="00596BC6" w:rsidRDefault="00596BC6" w:rsidP="00EC14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87923" w:rsidRPr="00A85AA2" w:rsidRDefault="009F7EDE" w:rsidP="00EC14AE">
      <w:pPr>
        <w:spacing w:after="0" w:line="240" w:lineRule="auto"/>
        <w:ind w:left="851" w:hanging="425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A85AA2">
        <w:rPr>
          <w:rFonts w:ascii="Times New Roman" w:hAnsi="Times New Roman" w:cs="Times New Roman"/>
          <w:b/>
          <w:sz w:val="29"/>
          <w:szCs w:val="29"/>
        </w:rPr>
        <w:t>Lampiran</w:t>
      </w:r>
      <w:proofErr w:type="spellEnd"/>
      <w:r w:rsidRPr="00A85AA2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Pr="00A85AA2">
        <w:rPr>
          <w:rFonts w:ascii="Times New Roman" w:hAnsi="Times New Roman" w:cs="Times New Roman"/>
          <w:b/>
          <w:sz w:val="29"/>
          <w:szCs w:val="29"/>
        </w:rPr>
        <w:t>Surat</w:t>
      </w:r>
      <w:proofErr w:type="spellEnd"/>
      <w:r w:rsidRPr="00A85AA2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Pr="00A85AA2">
        <w:rPr>
          <w:rFonts w:ascii="Times New Roman" w:hAnsi="Times New Roman" w:cs="Times New Roman"/>
          <w:b/>
          <w:sz w:val="29"/>
          <w:szCs w:val="29"/>
        </w:rPr>
        <w:t>L</w:t>
      </w:r>
      <w:r w:rsidR="00687923" w:rsidRPr="00A85AA2">
        <w:rPr>
          <w:rFonts w:ascii="Times New Roman" w:hAnsi="Times New Roman" w:cs="Times New Roman"/>
          <w:b/>
          <w:sz w:val="29"/>
          <w:szCs w:val="29"/>
        </w:rPr>
        <w:t>amaran</w:t>
      </w:r>
      <w:proofErr w:type="spellEnd"/>
      <w:r w:rsidR="00687923" w:rsidRPr="00A85AA2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="00687923" w:rsidRPr="00A85AA2">
        <w:rPr>
          <w:rFonts w:ascii="Times New Roman" w:hAnsi="Times New Roman" w:cs="Times New Roman"/>
          <w:b/>
          <w:sz w:val="29"/>
          <w:szCs w:val="29"/>
        </w:rPr>
        <w:t>terdiri</w:t>
      </w:r>
      <w:proofErr w:type="spellEnd"/>
      <w:r w:rsidR="00687923" w:rsidRPr="00A85AA2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proofErr w:type="gramStart"/>
      <w:r w:rsidR="00687923" w:rsidRPr="00A85AA2">
        <w:rPr>
          <w:rFonts w:ascii="Times New Roman" w:hAnsi="Times New Roman" w:cs="Times New Roman"/>
          <w:b/>
          <w:sz w:val="29"/>
          <w:szCs w:val="29"/>
        </w:rPr>
        <w:t>dari</w:t>
      </w:r>
      <w:proofErr w:type="spellEnd"/>
      <w:r w:rsidR="00687923" w:rsidRPr="00A85AA2">
        <w:rPr>
          <w:rFonts w:ascii="Times New Roman" w:hAnsi="Times New Roman" w:cs="Times New Roman"/>
          <w:b/>
          <w:sz w:val="29"/>
          <w:szCs w:val="29"/>
        </w:rPr>
        <w:t xml:space="preserve"> :</w:t>
      </w:r>
      <w:proofErr w:type="gramEnd"/>
    </w:p>
    <w:p w:rsidR="00104EAA" w:rsidRPr="00687923" w:rsidRDefault="00104EAA" w:rsidP="00EC14AE">
      <w:pPr>
        <w:pStyle w:val="ListParagraph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Riwayat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(CV)</w:t>
      </w:r>
    </w:p>
    <w:p w:rsidR="00104EAA" w:rsidRPr="00687923" w:rsidRDefault="00104EAA" w:rsidP="00EC14AE">
      <w:pPr>
        <w:pStyle w:val="ListParagraph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KTP</w:t>
      </w:r>
    </w:p>
    <w:p w:rsidR="00104EAA" w:rsidRPr="00687923" w:rsidRDefault="00104EAA" w:rsidP="00EC14AE">
      <w:pPr>
        <w:pStyle w:val="ListParagraph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Terakhir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dilegalisir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>)</w:t>
      </w:r>
    </w:p>
    <w:p w:rsidR="00104EAA" w:rsidRDefault="00104EAA" w:rsidP="00EC14AE">
      <w:pPr>
        <w:pStyle w:val="ListParagraph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Sertifikat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Keahlian</w:t>
      </w:r>
      <w:proofErr w:type="spellEnd"/>
      <w:r w:rsidR="002E12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E127D">
        <w:rPr>
          <w:rFonts w:ascii="Times New Roman" w:hAnsi="Times New Roman" w:cs="Times New Roman"/>
          <w:sz w:val="28"/>
          <w:szCs w:val="28"/>
        </w:rPr>
        <w:t>jika</w:t>
      </w:r>
      <w:proofErr w:type="spellEnd"/>
      <w:r w:rsidR="002E1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27D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="002E127D">
        <w:rPr>
          <w:rFonts w:ascii="Times New Roman" w:hAnsi="Times New Roman" w:cs="Times New Roman"/>
          <w:sz w:val="28"/>
          <w:szCs w:val="28"/>
        </w:rPr>
        <w:t>)</w:t>
      </w:r>
    </w:p>
    <w:p w:rsidR="00104EAA" w:rsidRPr="00687923" w:rsidRDefault="00104EAA" w:rsidP="00EC14AE">
      <w:pPr>
        <w:pStyle w:val="ListParagraph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Keterangan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Pengalaman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jika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95485" w:rsidRDefault="00104EAA" w:rsidP="00EC14AE">
      <w:pPr>
        <w:pStyle w:val="ListParagraph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Pasfoto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Terbaru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berwarna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ukuran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4x6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sebanyak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lembar</w:t>
      </w:r>
      <w:proofErr w:type="spellEnd"/>
    </w:p>
    <w:p w:rsidR="00380C5F" w:rsidRPr="00380C5F" w:rsidRDefault="00380C5F" w:rsidP="00EC14AE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04EAA" w:rsidRPr="002E127D" w:rsidRDefault="00104EAA" w:rsidP="00EC14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Lamaran</w:t>
      </w:r>
      <w:proofErr w:type="spellEnd"/>
      <w:r w:rsidRPr="002E127D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dikirim</w:t>
      </w:r>
      <w:proofErr w:type="spellEnd"/>
      <w:r w:rsidRPr="002E127D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melalui</w:t>
      </w:r>
      <w:proofErr w:type="spellEnd"/>
      <w:r w:rsidRPr="002E127D">
        <w:rPr>
          <w:rFonts w:ascii="Times New Roman" w:hAnsi="Times New Roman" w:cs="Times New Roman"/>
          <w:b/>
          <w:sz w:val="30"/>
          <w:szCs w:val="30"/>
        </w:rPr>
        <w:t xml:space="preserve"> POS </w:t>
      </w: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dan</w:t>
      </w:r>
      <w:proofErr w:type="spellEnd"/>
      <w:r w:rsidRPr="002E127D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diterima</w:t>
      </w:r>
      <w:proofErr w:type="spellEnd"/>
      <w:r w:rsidRPr="002E127D">
        <w:rPr>
          <w:rFonts w:ascii="Times New Roman" w:hAnsi="Times New Roman" w:cs="Times New Roman"/>
          <w:b/>
          <w:sz w:val="30"/>
          <w:szCs w:val="30"/>
        </w:rPr>
        <w:t xml:space="preserve"> paling </w:t>
      </w: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lambat</w:t>
      </w:r>
      <w:proofErr w:type="spellEnd"/>
    </w:p>
    <w:p w:rsidR="00104EAA" w:rsidRDefault="00104EAA" w:rsidP="00EC14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proofErr w:type="gramStart"/>
      <w:r w:rsidRPr="002E127D">
        <w:rPr>
          <w:rFonts w:ascii="Times New Roman" w:hAnsi="Times New Roman" w:cs="Times New Roman"/>
          <w:b/>
          <w:sz w:val="30"/>
          <w:szCs w:val="30"/>
        </w:rPr>
        <w:t>tanggal</w:t>
      </w:r>
      <w:proofErr w:type="spellEnd"/>
      <w:proofErr w:type="gramEnd"/>
      <w:r w:rsidRPr="002E127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A2176">
        <w:rPr>
          <w:rFonts w:ascii="Times New Roman" w:hAnsi="Times New Roman" w:cs="Times New Roman"/>
          <w:b/>
          <w:sz w:val="30"/>
          <w:szCs w:val="30"/>
        </w:rPr>
        <w:t xml:space="preserve">10 </w:t>
      </w:r>
      <w:proofErr w:type="spellStart"/>
      <w:r w:rsidR="008A2176">
        <w:rPr>
          <w:rFonts w:ascii="Times New Roman" w:hAnsi="Times New Roman" w:cs="Times New Roman"/>
          <w:b/>
          <w:sz w:val="30"/>
          <w:szCs w:val="30"/>
        </w:rPr>
        <w:t>Oktober</w:t>
      </w:r>
      <w:proofErr w:type="spellEnd"/>
      <w:r w:rsidR="008C4A83">
        <w:rPr>
          <w:rFonts w:ascii="Times New Roman" w:hAnsi="Times New Roman" w:cs="Times New Roman"/>
          <w:b/>
          <w:sz w:val="30"/>
          <w:szCs w:val="30"/>
        </w:rPr>
        <w:t xml:space="preserve"> 2015</w:t>
      </w:r>
      <w:r w:rsidRPr="002E127D">
        <w:rPr>
          <w:rFonts w:ascii="Times New Roman" w:hAnsi="Times New Roman" w:cs="Times New Roman"/>
          <w:b/>
          <w:sz w:val="30"/>
          <w:szCs w:val="30"/>
        </w:rPr>
        <w:t xml:space="preserve"> di </w:t>
      </w:r>
      <w:proofErr w:type="spellStart"/>
      <w:r w:rsidR="00595485">
        <w:rPr>
          <w:rFonts w:ascii="Times New Roman" w:hAnsi="Times New Roman" w:cs="Times New Roman"/>
          <w:b/>
          <w:sz w:val="30"/>
          <w:szCs w:val="30"/>
        </w:rPr>
        <w:t>tujukan</w:t>
      </w:r>
      <w:proofErr w:type="spellEnd"/>
      <w:r w:rsidR="0059548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95485">
        <w:rPr>
          <w:rFonts w:ascii="Times New Roman" w:hAnsi="Times New Roman" w:cs="Times New Roman"/>
          <w:b/>
          <w:sz w:val="30"/>
          <w:szCs w:val="30"/>
        </w:rPr>
        <w:t>ke</w:t>
      </w:r>
      <w:proofErr w:type="spellEnd"/>
      <w:r w:rsidR="008A2176">
        <w:rPr>
          <w:rFonts w:ascii="Times New Roman" w:hAnsi="Times New Roman" w:cs="Times New Roman"/>
          <w:b/>
          <w:sz w:val="30"/>
          <w:szCs w:val="30"/>
        </w:rPr>
        <w:t xml:space="preserve"> PSDM</w:t>
      </w:r>
      <w:r w:rsidRPr="002E127D">
        <w:rPr>
          <w:rFonts w:ascii="Times New Roman" w:hAnsi="Times New Roman" w:cs="Times New Roman"/>
          <w:b/>
          <w:sz w:val="30"/>
          <w:szCs w:val="30"/>
        </w:rPr>
        <w:t xml:space="preserve"> STMIK AMIKOM </w:t>
      </w:r>
      <w:proofErr w:type="spellStart"/>
      <w:r w:rsidRPr="002E127D">
        <w:rPr>
          <w:rFonts w:ascii="Times New Roman" w:hAnsi="Times New Roman" w:cs="Times New Roman"/>
          <w:b/>
          <w:sz w:val="30"/>
          <w:szCs w:val="30"/>
        </w:rPr>
        <w:t>Purwokerto</w:t>
      </w:r>
      <w:proofErr w:type="spellEnd"/>
    </w:p>
    <w:p w:rsidR="00595485" w:rsidRPr="002E127D" w:rsidRDefault="00595485" w:rsidP="00EC14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95485" w:rsidRDefault="00595485" w:rsidP="00EC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485">
        <w:rPr>
          <w:rFonts w:ascii="Times New Roman" w:hAnsi="Times New Roman" w:cs="Times New Roman"/>
          <w:b/>
          <w:sz w:val="28"/>
          <w:szCs w:val="28"/>
        </w:rPr>
        <w:t>UNTUK PENGUMUMAN HASIL TES SELEKSI ADMINISTRASI AKAN DIUMUMKA</w:t>
      </w:r>
      <w:r>
        <w:rPr>
          <w:rFonts w:ascii="Times New Roman" w:hAnsi="Times New Roman" w:cs="Times New Roman"/>
          <w:b/>
          <w:sz w:val="28"/>
          <w:szCs w:val="28"/>
        </w:rPr>
        <w:t xml:space="preserve">N DI WEB </w:t>
      </w:r>
      <w:r w:rsidR="003F021E">
        <w:rPr>
          <w:rFonts w:ascii="Times New Roman" w:hAnsi="Times New Roman" w:cs="Times New Roman"/>
          <w:b/>
          <w:sz w:val="28"/>
          <w:szCs w:val="28"/>
        </w:rPr>
        <w:t>www.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amikompurwokerto.ac.id</w:t>
      </w:r>
    </w:p>
    <w:p w:rsidR="00596BC6" w:rsidRPr="00595485" w:rsidRDefault="00595485" w:rsidP="00EC1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PADA TANGGAL</w:t>
      </w:r>
      <w:r w:rsidR="00067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85">
        <w:rPr>
          <w:rFonts w:ascii="Times New Roman" w:hAnsi="Times New Roman" w:cs="Times New Roman"/>
          <w:b/>
          <w:sz w:val="28"/>
          <w:szCs w:val="28"/>
        </w:rPr>
        <w:t xml:space="preserve">15 </w:t>
      </w:r>
      <w:proofErr w:type="spellStart"/>
      <w:r w:rsidRPr="00595485">
        <w:rPr>
          <w:rFonts w:ascii="Times New Roman" w:hAnsi="Times New Roman" w:cs="Times New Roman"/>
          <w:b/>
          <w:sz w:val="28"/>
          <w:szCs w:val="28"/>
        </w:rPr>
        <w:t>Oktober</w:t>
      </w:r>
      <w:proofErr w:type="spellEnd"/>
      <w:r w:rsidRPr="00595485"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sectPr w:rsidR="00596BC6" w:rsidRPr="00595485" w:rsidSect="009A753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7F0"/>
    <w:multiLevelType w:val="hybridMultilevel"/>
    <w:tmpl w:val="3AE83594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2D05F9"/>
    <w:multiLevelType w:val="hybridMultilevel"/>
    <w:tmpl w:val="92D69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949B3"/>
    <w:multiLevelType w:val="hybridMultilevel"/>
    <w:tmpl w:val="D01C4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3A0C"/>
    <w:multiLevelType w:val="hybridMultilevel"/>
    <w:tmpl w:val="07AEF232"/>
    <w:lvl w:ilvl="0" w:tplc="2AE4F0F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F7D5B"/>
    <w:multiLevelType w:val="hybridMultilevel"/>
    <w:tmpl w:val="12D857AC"/>
    <w:lvl w:ilvl="0" w:tplc="CFBCF9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0E4844"/>
    <w:multiLevelType w:val="hybridMultilevel"/>
    <w:tmpl w:val="437EC8EE"/>
    <w:lvl w:ilvl="0" w:tplc="E4367F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E8037A"/>
    <w:multiLevelType w:val="hybridMultilevel"/>
    <w:tmpl w:val="D40A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D4293"/>
    <w:multiLevelType w:val="hybridMultilevel"/>
    <w:tmpl w:val="071E4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B1CB7"/>
    <w:multiLevelType w:val="hybridMultilevel"/>
    <w:tmpl w:val="E0E8DA38"/>
    <w:lvl w:ilvl="0" w:tplc="DE760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EA7C53"/>
    <w:multiLevelType w:val="hybridMultilevel"/>
    <w:tmpl w:val="50CCFD3E"/>
    <w:lvl w:ilvl="0" w:tplc="D788F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CC2903"/>
    <w:multiLevelType w:val="hybridMultilevel"/>
    <w:tmpl w:val="C3784DEE"/>
    <w:lvl w:ilvl="0" w:tplc="3730A4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B9"/>
    <w:rsid w:val="00006547"/>
    <w:rsid w:val="00025AFB"/>
    <w:rsid w:val="00040E8F"/>
    <w:rsid w:val="00067515"/>
    <w:rsid w:val="00084C9B"/>
    <w:rsid w:val="000A292C"/>
    <w:rsid w:val="000B1CC2"/>
    <w:rsid w:val="000B69DB"/>
    <w:rsid w:val="000C3307"/>
    <w:rsid w:val="000C5A0F"/>
    <w:rsid w:val="000D3414"/>
    <w:rsid w:val="00104EAA"/>
    <w:rsid w:val="00105AB3"/>
    <w:rsid w:val="00117674"/>
    <w:rsid w:val="001208E5"/>
    <w:rsid w:val="00125FAD"/>
    <w:rsid w:val="001517D1"/>
    <w:rsid w:val="00165A72"/>
    <w:rsid w:val="00176698"/>
    <w:rsid w:val="0019187C"/>
    <w:rsid w:val="001A018D"/>
    <w:rsid w:val="001A0DCF"/>
    <w:rsid w:val="001C6F3D"/>
    <w:rsid w:val="001F5DFC"/>
    <w:rsid w:val="001F688E"/>
    <w:rsid w:val="00220A0B"/>
    <w:rsid w:val="0022182D"/>
    <w:rsid w:val="0022527B"/>
    <w:rsid w:val="0022789D"/>
    <w:rsid w:val="00245E0D"/>
    <w:rsid w:val="00254029"/>
    <w:rsid w:val="00254F57"/>
    <w:rsid w:val="0025607E"/>
    <w:rsid w:val="0027733F"/>
    <w:rsid w:val="00277E5D"/>
    <w:rsid w:val="002876BC"/>
    <w:rsid w:val="002B2E9F"/>
    <w:rsid w:val="002C6E98"/>
    <w:rsid w:val="002E0877"/>
    <w:rsid w:val="002E127D"/>
    <w:rsid w:val="002F6551"/>
    <w:rsid w:val="00305778"/>
    <w:rsid w:val="003063BB"/>
    <w:rsid w:val="00333498"/>
    <w:rsid w:val="00333BE6"/>
    <w:rsid w:val="003342F8"/>
    <w:rsid w:val="003430F5"/>
    <w:rsid w:val="00380C5F"/>
    <w:rsid w:val="00396B61"/>
    <w:rsid w:val="003B17E3"/>
    <w:rsid w:val="003B4CCE"/>
    <w:rsid w:val="003D1C8D"/>
    <w:rsid w:val="003D270B"/>
    <w:rsid w:val="003E06E9"/>
    <w:rsid w:val="003F021E"/>
    <w:rsid w:val="0040259C"/>
    <w:rsid w:val="00406A93"/>
    <w:rsid w:val="00430149"/>
    <w:rsid w:val="00437F71"/>
    <w:rsid w:val="00450D7D"/>
    <w:rsid w:val="00472B00"/>
    <w:rsid w:val="0047646F"/>
    <w:rsid w:val="00491B8B"/>
    <w:rsid w:val="004A773D"/>
    <w:rsid w:val="004D12A6"/>
    <w:rsid w:val="004D4573"/>
    <w:rsid w:val="004D63E4"/>
    <w:rsid w:val="004E434C"/>
    <w:rsid w:val="004E642D"/>
    <w:rsid w:val="004E6A7E"/>
    <w:rsid w:val="00503542"/>
    <w:rsid w:val="00512716"/>
    <w:rsid w:val="00514604"/>
    <w:rsid w:val="00516783"/>
    <w:rsid w:val="00534BF5"/>
    <w:rsid w:val="005469C7"/>
    <w:rsid w:val="005612B9"/>
    <w:rsid w:val="00564984"/>
    <w:rsid w:val="0057511D"/>
    <w:rsid w:val="00592BE5"/>
    <w:rsid w:val="00593D5E"/>
    <w:rsid w:val="00595485"/>
    <w:rsid w:val="00596BC6"/>
    <w:rsid w:val="005A1E6C"/>
    <w:rsid w:val="005A42A5"/>
    <w:rsid w:val="005A554D"/>
    <w:rsid w:val="005B2AE9"/>
    <w:rsid w:val="005D0218"/>
    <w:rsid w:val="005D6104"/>
    <w:rsid w:val="005D78BE"/>
    <w:rsid w:val="005E28F8"/>
    <w:rsid w:val="00615B4A"/>
    <w:rsid w:val="00627ADC"/>
    <w:rsid w:val="00656FBF"/>
    <w:rsid w:val="00660215"/>
    <w:rsid w:val="00660406"/>
    <w:rsid w:val="00661496"/>
    <w:rsid w:val="006629D9"/>
    <w:rsid w:val="006654FD"/>
    <w:rsid w:val="00687923"/>
    <w:rsid w:val="006A4D4A"/>
    <w:rsid w:val="006F74C0"/>
    <w:rsid w:val="00704E0F"/>
    <w:rsid w:val="007212B9"/>
    <w:rsid w:val="007261DF"/>
    <w:rsid w:val="00730817"/>
    <w:rsid w:val="00743372"/>
    <w:rsid w:val="00752EA8"/>
    <w:rsid w:val="00767732"/>
    <w:rsid w:val="0079505E"/>
    <w:rsid w:val="007B70DB"/>
    <w:rsid w:val="007C7D63"/>
    <w:rsid w:val="007E0C56"/>
    <w:rsid w:val="007F4F25"/>
    <w:rsid w:val="00800BFC"/>
    <w:rsid w:val="00813895"/>
    <w:rsid w:val="00813958"/>
    <w:rsid w:val="0082029C"/>
    <w:rsid w:val="00835778"/>
    <w:rsid w:val="00836051"/>
    <w:rsid w:val="00841A66"/>
    <w:rsid w:val="00844A0C"/>
    <w:rsid w:val="00890D86"/>
    <w:rsid w:val="00892555"/>
    <w:rsid w:val="008943E2"/>
    <w:rsid w:val="008A2176"/>
    <w:rsid w:val="008A3F19"/>
    <w:rsid w:val="008C01E1"/>
    <w:rsid w:val="008C2B4A"/>
    <w:rsid w:val="008C4A83"/>
    <w:rsid w:val="008F094D"/>
    <w:rsid w:val="008F29AB"/>
    <w:rsid w:val="009219E3"/>
    <w:rsid w:val="00922924"/>
    <w:rsid w:val="009328E9"/>
    <w:rsid w:val="00942DE0"/>
    <w:rsid w:val="00971E26"/>
    <w:rsid w:val="0097533C"/>
    <w:rsid w:val="009824ED"/>
    <w:rsid w:val="00992A0E"/>
    <w:rsid w:val="009A7530"/>
    <w:rsid w:val="009B3969"/>
    <w:rsid w:val="009C2F9F"/>
    <w:rsid w:val="009D450D"/>
    <w:rsid w:val="009D612E"/>
    <w:rsid w:val="009E6111"/>
    <w:rsid w:val="009F7EDE"/>
    <w:rsid w:val="00A0762B"/>
    <w:rsid w:val="00A67128"/>
    <w:rsid w:val="00A70DF1"/>
    <w:rsid w:val="00A767F6"/>
    <w:rsid w:val="00A85AA2"/>
    <w:rsid w:val="00A86585"/>
    <w:rsid w:val="00A924E1"/>
    <w:rsid w:val="00AA701A"/>
    <w:rsid w:val="00AB297A"/>
    <w:rsid w:val="00AD0131"/>
    <w:rsid w:val="00AD3D81"/>
    <w:rsid w:val="00AE3274"/>
    <w:rsid w:val="00AF6A62"/>
    <w:rsid w:val="00B1428D"/>
    <w:rsid w:val="00B24E72"/>
    <w:rsid w:val="00B24FC2"/>
    <w:rsid w:val="00B37084"/>
    <w:rsid w:val="00B43958"/>
    <w:rsid w:val="00B56900"/>
    <w:rsid w:val="00B62D57"/>
    <w:rsid w:val="00B84D5C"/>
    <w:rsid w:val="00B856D4"/>
    <w:rsid w:val="00B93485"/>
    <w:rsid w:val="00B96BD5"/>
    <w:rsid w:val="00B97011"/>
    <w:rsid w:val="00BA72A1"/>
    <w:rsid w:val="00BD1CD7"/>
    <w:rsid w:val="00BE66D8"/>
    <w:rsid w:val="00C466E6"/>
    <w:rsid w:val="00C522C5"/>
    <w:rsid w:val="00C55C35"/>
    <w:rsid w:val="00C62215"/>
    <w:rsid w:val="00C67791"/>
    <w:rsid w:val="00C71377"/>
    <w:rsid w:val="00C76FC3"/>
    <w:rsid w:val="00C81D9E"/>
    <w:rsid w:val="00C90D99"/>
    <w:rsid w:val="00C94AF6"/>
    <w:rsid w:val="00CE1652"/>
    <w:rsid w:val="00CF4897"/>
    <w:rsid w:val="00D0111F"/>
    <w:rsid w:val="00D14789"/>
    <w:rsid w:val="00D245AE"/>
    <w:rsid w:val="00D25452"/>
    <w:rsid w:val="00D32764"/>
    <w:rsid w:val="00D469CF"/>
    <w:rsid w:val="00D501D7"/>
    <w:rsid w:val="00D765A0"/>
    <w:rsid w:val="00D8249E"/>
    <w:rsid w:val="00D82BB8"/>
    <w:rsid w:val="00D86B26"/>
    <w:rsid w:val="00D91CE8"/>
    <w:rsid w:val="00D95279"/>
    <w:rsid w:val="00DA7A14"/>
    <w:rsid w:val="00DB10B8"/>
    <w:rsid w:val="00DF13A3"/>
    <w:rsid w:val="00E41925"/>
    <w:rsid w:val="00E5461E"/>
    <w:rsid w:val="00E60037"/>
    <w:rsid w:val="00E75424"/>
    <w:rsid w:val="00E75B21"/>
    <w:rsid w:val="00E85347"/>
    <w:rsid w:val="00E87A23"/>
    <w:rsid w:val="00E906EF"/>
    <w:rsid w:val="00E90F58"/>
    <w:rsid w:val="00EB1D3D"/>
    <w:rsid w:val="00EC14AE"/>
    <w:rsid w:val="00EC295F"/>
    <w:rsid w:val="00ED7DF1"/>
    <w:rsid w:val="00EE2D1D"/>
    <w:rsid w:val="00EE2FD4"/>
    <w:rsid w:val="00EF1150"/>
    <w:rsid w:val="00F054EB"/>
    <w:rsid w:val="00F56ED7"/>
    <w:rsid w:val="00F903BB"/>
    <w:rsid w:val="00FA037A"/>
    <w:rsid w:val="00FD2159"/>
    <w:rsid w:val="00FD6293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PSDM</cp:lastModifiedBy>
  <cp:revision>14</cp:revision>
  <cp:lastPrinted>2015-10-03T06:16:00Z</cp:lastPrinted>
  <dcterms:created xsi:type="dcterms:W3CDTF">2014-12-13T01:45:00Z</dcterms:created>
  <dcterms:modified xsi:type="dcterms:W3CDTF">2015-10-03T09:04:00Z</dcterms:modified>
</cp:coreProperties>
</file>