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0A0" w:rsidRPr="00EF6DF6" w:rsidRDefault="00F140A0" w:rsidP="009415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5D42" w:rsidRPr="00CE06E3" w:rsidRDefault="00EF6DF6" w:rsidP="009415D2">
      <w:pPr>
        <w:spacing w:after="0"/>
        <w:jc w:val="center"/>
        <w:rPr>
          <w:rFonts w:ascii="Times New Roman" w:hAnsi="Times New Roman" w:cs="Times New Roman"/>
          <w:b/>
          <w:sz w:val="32"/>
          <w:szCs w:val="24"/>
          <w:u w:val="single"/>
          <w:lang w:val="id-ID"/>
        </w:rPr>
      </w:pPr>
      <w:r w:rsidRPr="00CE06E3">
        <w:rPr>
          <w:rFonts w:ascii="Times New Roman" w:hAnsi="Times New Roman" w:cs="Times New Roman"/>
          <w:b/>
          <w:sz w:val="32"/>
          <w:szCs w:val="24"/>
          <w:u w:val="single"/>
          <w:lang w:val="id-ID"/>
        </w:rPr>
        <w:t>SURAT PENGANTIAN DOSEN PEMBIMBING</w:t>
      </w:r>
      <w:r w:rsidR="009A566A">
        <w:rPr>
          <w:rFonts w:ascii="Times New Roman" w:hAnsi="Times New Roman" w:cs="Times New Roman"/>
          <w:b/>
          <w:sz w:val="32"/>
          <w:szCs w:val="24"/>
          <w:u w:val="single"/>
          <w:lang w:val="id-ID"/>
        </w:rPr>
        <w:t xml:space="preserve"> SKRIPSI</w:t>
      </w:r>
    </w:p>
    <w:p w:rsidR="00EF6DF6" w:rsidRDefault="00EF6DF6" w:rsidP="009415D2">
      <w:pPr>
        <w:spacing w:after="0"/>
        <w:jc w:val="center"/>
        <w:rPr>
          <w:rFonts w:ascii="Times New Roman" w:hAnsi="Times New Roman" w:cs="Times New Roman"/>
          <w:sz w:val="28"/>
          <w:szCs w:val="24"/>
          <w:u w:val="single"/>
          <w:lang w:val="id-ID"/>
        </w:rPr>
      </w:pPr>
    </w:p>
    <w:p w:rsidR="009415D2" w:rsidRPr="00CE06E3" w:rsidRDefault="009415D2" w:rsidP="009415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140A0" w:rsidRDefault="00EF6DF6" w:rsidP="009415D2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Hal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Permohonan Pengantian Dosen Pembimbing</w:t>
      </w:r>
    </w:p>
    <w:p w:rsidR="00EF6DF6" w:rsidRPr="00EF6DF6" w:rsidRDefault="00EF6DF6" w:rsidP="009415D2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F140A0" w:rsidRPr="00CE06E3" w:rsidRDefault="00F140A0" w:rsidP="009415D2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 w:rsidRPr="00F140A0">
        <w:rPr>
          <w:rFonts w:ascii="Times New Roman" w:hAnsi="Times New Roman" w:cs="Times New Roman"/>
          <w:sz w:val="24"/>
          <w:szCs w:val="24"/>
        </w:rPr>
        <w:t>Kepada</w:t>
      </w:r>
      <w:r w:rsidR="00CE06E3">
        <w:rPr>
          <w:rFonts w:ascii="Times New Roman" w:hAnsi="Times New Roman" w:cs="Times New Roman"/>
          <w:sz w:val="24"/>
          <w:szCs w:val="24"/>
          <w:lang w:val="id-ID"/>
        </w:rPr>
        <w:t>,</w:t>
      </w:r>
    </w:p>
    <w:p w:rsidR="00F140A0" w:rsidRPr="00FE128C" w:rsidRDefault="00F140A0" w:rsidP="00EF6DF6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  <w:r w:rsidRPr="00F140A0">
        <w:rPr>
          <w:rFonts w:ascii="Times New Roman" w:hAnsi="Times New Roman" w:cs="Times New Roman"/>
          <w:sz w:val="24"/>
          <w:szCs w:val="24"/>
        </w:rPr>
        <w:t xml:space="preserve">Yth. </w:t>
      </w:r>
      <w:r w:rsidR="00CC1C5C">
        <w:rPr>
          <w:rFonts w:ascii="Times New Roman" w:hAnsi="Times New Roman" w:cs="Times New Roman"/>
          <w:sz w:val="24"/>
          <w:szCs w:val="24"/>
          <w:lang w:val="id-ID"/>
        </w:rPr>
        <w:t>Ketua</w:t>
      </w:r>
      <w:r w:rsidR="00CE06E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1A5804">
        <w:rPr>
          <w:rFonts w:ascii="Times New Roman" w:hAnsi="Times New Roman" w:cs="Times New Roman"/>
          <w:sz w:val="24"/>
          <w:szCs w:val="24"/>
          <w:lang w:val="id-ID"/>
        </w:rPr>
        <w:t xml:space="preserve">Prodi </w:t>
      </w:r>
      <w:sdt>
        <w:sdtPr>
          <w:rPr>
            <w:rFonts w:ascii="Times New Roman" w:hAnsi="Times New Roman" w:cs="Times New Roman"/>
            <w:sz w:val="24"/>
            <w:szCs w:val="24"/>
          </w:rPr>
          <w:id w:val="-1052073597"/>
          <w:placeholder>
            <w:docPart w:val="77B07198C4924D72BD954B515C7ECC5C"/>
          </w:placeholder>
          <w:showingPlcHdr/>
        </w:sdtPr>
        <w:sdtEndPr>
          <w:rPr>
            <w:lang w:val="id-ID"/>
          </w:rPr>
        </w:sdtEndPr>
        <w:sdtContent>
          <w:bookmarkStart w:id="0" w:name="_GoBack"/>
          <w:r w:rsidR="001A5804" w:rsidRPr="004B2F88">
            <w:rPr>
              <w:rStyle w:val="PlaceholderText"/>
            </w:rPr>
            <w:t>Click here to enter text.</w:t>
          </w:r>
          <w:bookmarkEnd w:id="0"/>
        </w:sdtContent>
      </w:sdt>
    </w:p>
    <w:p w:rsidR="00F140A0" w:rsidRPr="00F140A0" w:rsidRDefault="00F140A0" w:rsidP="00EF6DF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F140A0">
        <w:rPr>
          <w:rFonts w:ascii="Times New Roman" w:hAnsi="Times New Roman" w:cs="Times New Roman"/>
          <w:sz w:val="24"/>
          <w:szCs w:val="24"/>
        </w:rPr>
        <w:t>SMIK AMIKOM Purwokerto</w:t>
      </w:r>
    </w:p>
    <w:p w:rsidR="00F140A0" w:rsidRPr="00F140A0" w:rsidRDefault="00F140A0" w:rsidP="00EF6DF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F140A0">
        <w:rPr>
          <w:rFonts w:ascii="Times New Roman" w:hAnsi="Times New Roman" w:cs="Times New Roman"/>
          <w:sz w:val="24"/>
          <w:szCs w:val="24"/>
        </w:rPr>
        <w:t>Di Tempat</w:t>
      </w:r>
    </w:p>
    <w:p w:rsidR="00F140A0" w:rsidRPr="00F140A0" w:rsidRDefault="00F140A0" w:rsidP="009415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40A0" w:rsidRPr="00F140A0" w:rsidRDefault="00F140A0" w:rsidP="009415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40A0" w:rsidRPr="00F140A0" w:rsidRDefault="00EF6DF6" w:rsidP="00CE06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Saya</w:t>
      </w:r>
      <w:r w:rsidR="00F140A0" w:rsidRPr="00F140A0">
        <w:rPr>
          <w:rFonts w:ascii="Times New Roman" w:hAnsi="Times New Roman" w:cs="Times New Roman"/>
          <w:sz w:val="24"/>
          <w:szCs w:val="24"/>
        </w:rPr>
        <w:t xml:space="preserve"> yang bertanda tangan di bawah ini:</w:t>
      </w:r>
    </w:p>
    <w:p w:rsidR="00F140A0" w:rsidRPr="00EF6DF6" w:rsidRDefault="00EF6DF6" w:rsidP="00CE06E3">
      <w:pPr>
        <w:tabs>
          <w:tab w:val="left" w:pos="2835"/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522398453"/>
          <w:placeholder>
            <w:docPart w:val="DefaultPlaceholder_1082065158"/>
          </w:placeholder>
          <w:showingPlcHdr/>
        </w:sdtPr>
        <w:sdtEndPr>
          <w:rPr>
            <w:lang w:val="id-ID"/>
          </w:rPr>
        </w:sdtEndPr>
        <w:sdtContent>
          <w:r w:rsidR="00AC0E7F" w:rsidRPr="004B2F88">
            <w:rPr>
              <w:rStyle w:val="PlaceholderText"/>
            </w:rPr>
            <w:t>Click here to enter text.</w:t>
          </w:r>
        </w:sdtContent>
      </w:sdt>
    </w:p>
    <w:p w:rsidR="00F140A0" w:rsidRPr="00EF6DF6" w:rsidRDefault="00EF6DF6" w:rsidP="00CE06E3">
      <w:pPr>
        <w:tabs>
          <w:tab w:val="left" w:pos="2835"/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1537116515"/>
          <w:placeholder>
            <w:docPart w:val="8D1AFDBD4400493184FAACF7958B9E03"/>
          </w:placeholder>
          <w:showingPlcHdr/>
        </w:sdtPr>
        <w:sdtEndPr>
          <w:rPr>
            <w:lang w:val="id-ID"/>
          </w:rPr>
        </w:sdtEndPr>
        <w:sdtContent>
          <w:r w:rsidR="00AC0E7F" w:rsidRPr="004B2F88">
            <w:rPr>
              <w:rStyle w:val="PlaceholderText"/>
            </w:rPr>
            <w:t>Click here to enter text.</w:t>
          </w:r>
        </w:sdtContent>
      </w:sdt>
    </w:p>
    <w:p w:rsidR="00F140A0" w:rsidRPr="00EF6DF6" w:rsidRDefault="00CE06E3" w:rsidP="00CE06E3">
      <w:pPr>
        <w:tabs>
          <w:tab w:val="left" w:pos="2835"/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Program Studi</w:t>
      </w:r>
      <w:r w:rsidR="00EF6DF6">
        <w:rPr>
          <w:rFonts w:ascii="Times New Roman" w:hAnsi="Times New Roman" w:cs="Times New Roman"/>
          <w:sz w:val="24"/>
          <w:szCs w:val="24"/>
        </w:rPr>
        <w:tab/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1666050427"/>
          <w:placeholder>
            <w:docPart w:val="CF59D8881F9E40E3BC3B0F9F225C04AE"/>
          </w:placeholder>
          <w:showingPlcHdr/>
        </w:sdtPr>
        <w:sdtEndPr>
          <w:rPr>
            <w:lang w:val="id-ID"/>
          </w:rPr>
        </w:sdtEndPr>
        <w:sdtContent>
          <w:r w:rsidR="00AC0E7F" w:rsidRPr="004B2F88">
            <w:rPr>
              <w:rStyle w:val="PlaceholderText"/>
            </w:rPr>
            <w:t>Click here to enter text.</w:t>
          </w:r>
        </w:sdtContent>
      </w:sdt>
    </w:p>
    <w:p w:rsidR="00F140A0" w:rsidRDefault="00EF6DF6" w:rsidP="00CE06E3">
      <w:pPr>
        <w:tabs>
          <w:tab w:val="left" w:pos="2835"/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Jenjang Study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CE06E3">
        <w:rPr>
          <w:rFonts w:ascii="Times New Roman" w:hAnsi="Times New Roman" w:cs="Times New Roman"/>
          <w:sz w:val="24"/>
          <w:szCs w:val="24"/>
          <w:lang w:val="id-ID"/>
        </w:rPr>
        <w:t>Strata Satu (S1)</w:t>
      </w:r>
    </w:p>
    <w:p w:rsidR="001A5804" w:rsidRDefault="001A5804" w:rsidP="00CE06E3">
      <w:pPr>
        <w:tabs>
          <w:tab w:val="left" w:pos="2835"/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No. Tlp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1672859321"/>
          <w:placeholder>
            <w:docPart w:val="A3E26D47DD484ADCB7DFC5006A871C3E"/>
          </w:placeholder>
          <w:showingPlcHdr/>
        </w:sdtPr>
        <w:sdtEndPr>
          <w:rPr>
            <w:lang w:val="id-ID"/>
          </w:rPr>
        </w:sdtEndPr>
        <w:sdtContent>
          <w:r w:rsidRPr="004B2F88">
            <w:rPr>
              <w:rStyle w:val="PlaceholderText"/>
            </w:rPr>
            <w:t>Click here to enter text.</w:t>
          </w:r>
        </w:sdtContent>
      </w:sdt>
    </w:p>
    <w:p w:rsidR="001A5804" w:rsidRPr="00CE06E3" w:rsidRDefault="001A5804" w:rsidP="00CE06E3">
      <w:pPr>
        <w:tabs>
          <w:tab w:val="left" w:pos="2835"/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Email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1886296016"/>
          <w:placeholder>
            <w:docPart w:val="83D382731C884FD9A84BBD0BFF5B08D3"/>
          </w:placeholder>
          <w:showingPlcHdr/>
        </w:sdtPr>
        <w:sdtEndPr>
          <w:rPr>
            <w:lang w:val="id-ID"/>
          </w:rPr>
        </w:sdtEndPr>
        <w:sdtContent>
          <w:r w:rsidRPr="004B2F88">
            <w:rPr>
              <w:rStyle w:val="PlaceholderText"/>
            </w:rPr>
            <w:t>Click here to enter text.</w:t>
          </w:r>
        </w:sdtContent>
      </w:sdt>
    </w:p>
    <w:p w:rsidR="00F140A0" w:rsidRPr="00EF6DF6" w:rsidRDefault="00EF6DF6" w:rsidP="00CE06E3">
      <w:pPr>
        <w:tabs>
          <w:tab w:val="left" w:pos="2835"/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Judul Skripsi</w:t>
      </w:r>
      <w:r w:rsidR="00CE06E3">
        <w:rPr>
          <w:rFonts w:ascii="Times New Roman" w:hAnsi="Times New Roman" w:cs="Times New Roman"/>
          <w:sz w:val="24"/>
          <w:szCs w:val="24"/>
          <w:lang w:val="id-ID"/>
        </w:rPr>
        <w:t xml:space="preserve"> Baru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838577303"/>
          <w:placeholder>
            <w:docPart w:val="27955CC64C1047619FC54D9E6445D4D6"/>
          </w:placeholder>
          <w:showingPlcHdr/>
        </w:sdtPr>
        <w:sdtEndPr>
          <w:rPr>
            <w:lang w:val="id-ID"/>
          </w:rPr>
        </w:sdtEndPr>
        <w:sdtContent>
          <w:r w:rsidR="00AC0E7F" w:rsidRPr="004B2F88">
            <w:rPr>
              <w:rStyle w:val="PlaceholderText"/>
            </w:rPr>
            <w:t>Click here to enter text.</w:t>
          </w:r>
        </w:sdtContent>
      </w:sdt>
    </w:p>
    <w:p w:rsidR="00F140A0" w:rsidRPr="00F140A0" w:rsidRDefault="00F140A0" w:rsidP="009415D2">
      <w:pPr>
        <w:tabs>
          <w:tab w:val="left" w:pos="2552"/>
          <w:tab w:val="right" w:leader="dot" w:pos="793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A5804" w:rsidRDefault="001A5804" w:rsidP="00CE06E3">
      <w:pPr>
        <w:tabs>
          <w:tab w:val="left" w:pos="2835"/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A5804">
        <w:rPr>
          <w:rFonts w:ascii="Times New Roman" w:hAnsi="Times New Roman" w:cs="Times New Roman"/>
          <w:sz w:val="24"/>
          <w:szCs w:val="24"/>
          <w:lang w:val="id-ID"/>
        </w:rPr>
        <w:t xml:space="preserve">Dengan ini mengajukan permohonan pergantian Dosen Pembimbing (I/II *). Adapun alasan dari permohonan pergantian Dosen Pembimbing ini adalah </w:t>
      </w:r>
      <w:r>
        <w:rPr>
          <w:rFonts w:ascii="Times New Roman" w:hAnsi="Times New Roman" w:cs="Times New Roman"/>
          <w:sz w:val="24"/>
          <w:szCs w:val="24"/>
          <w:lang w:val="id-ID"/>
        </w:rPr>
        <w:t>:</w:t>
      </w:r>
    </w:p>
    <w:p w:rsidR="00EF6DF6" w:rsidRDefault="009638E6" w:rsidP="00CE06E3">
      <w:pPr>
        <w:tabs>
          <w:tab w:val="left" w:pos="2835"/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456012283"/>
          <w:placeholder>
            <w:docPart w:val="918CBE97A200457B94C737CB3EB03C35"/>
          </w:placeholder>
        </w:sdtPr>
        <w:sdtEndPr>
          <w:rPr>
            <w:lang w:val="id-ID"/>
          </w:rPr>
        </w:sdtEndPr>
        <w:sdtContent>
          <w:r w:rsidR="001A5804">
            <w:rPr>
              <w:rFonts w:ascii="Times New Roman" w:hAnsi="Times New Roman" w:cs="Times New Roman"/>
              <w:sz w:val="24"/>
              <w:szCs w:val="24"/>
              <w:lang w:val="id-ID"/>
            </w:rPr>
            <w:t>“Alasan di ketik disini”</w:t>
          </w:r>
        </w:sdtContent>
      </w:sdt>
    </w:p>
    <w:p w:rsidR="00EF6DF6" w:rsidRDefault="00EF6DF6" w:rsidP="00CE06E3">
      <w:pPr>
        <w:tabs>
          <w:tab w:val="left" w:pos="2835"/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EF6DF6" w:rsidRPr="00EF6DF6" w:rsidRDefault="001A5804" w:rsidP="00CE06E3">
      <w:pPr>
        <w:tabs>
          <w:tab w:val="left" w:pos="2835"/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A5804">
        <w:rPr>
          <w:rFonts w:ascii="Times New Roman" w:hAnsi="Times New Roman" w:cs="Times New Roman"/>
          <w:sz w:val="24"/>
          <w:szCs w:val="24"/>
          <w:lang w:val="id-ID"/>
        </w:rPr>
        <w:t>Demiki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an surat permohonan ini saya </w:t>
      </w:r>
      <w:r w:rsidRPr="001A5804">
        <w:rPr>
          <w:rFonts w:ascii="Times New Roman" w:hAnsi="Times New Roman" w:cs="Times New Roman"/>
          <w:sz w:val="24"/>
          <w:szCs w:val="24"/>
          <w:lang w:val="id-ID"/>
        </w:rPr>
        <w:t>buat dengan sebenarnya. Atas perhatian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serta persetujuannya, saya </w:t>
      </w:r>
      <w:r w:rsidRPr="001A5804">
        <w:rPr>
          <w:rFonts w:ascii="Times New Roman" w:hAnsi="Times New Roman" w:cs="Times New Roman"/>
          <w:sz w:val="24"/>
          <w:szCs w:val="24"/>
          <w:lang w:val="id-ID"/>
        </w:rPr>
        <w:t>ucapkan terima kasih.</w:t>
      </w:r>
    </w:p>
    <w:p w:rsidR="009415D2" w:rsidRDefault="009415D2" w:rsidP="00EF6DF6">
      <w:pPr>
        <w:tabs>
          <w:tab w:val="left" w:pos="2835"/>
          <w:tab w:val="right" w:leader="dot" w:pos="9072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6E31EE" w:rsidRPr="006E31EE" w:rsidRDefault="006E31EE" w:rsidP="00EF6DF6">
      <w:pPr>
        <w:tabs>
          <w:tab w:val="left" w:pos="2835"/>
          <w:tab w:val="right" w:leader="dot" w:pos="9072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140A0" w:rsidRPr="00CE06E3" w:rsidRDefault="00EF6DF6" w:rsidP="009415D2">
      <w:pPr>
        <w:tabs>
          <w:tab w:val="left" w:pos="5529"/>
          <w:tab w:val="right" w:leader="dot" w:pos="9072"/>
        </w:tabs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06E3">
        <w:rPr>
          <w:rFonts w:ascii="Times New Roman" w:hAnsi="Times New Roman" w:cs="Times New Roman"/>
          <w:sz w:val="24"/>
          <w:szCs w:val="24"/>
        </w:rPr>
        <w:t>Purwokerto,</w:t>
      </w:r>
      <w:r w:rsidR="00CE06E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id-ID"/>
          </w:rPr>
          <w:id w:val="-153070152"/>
          <w:placeholder>
            <w:docPart w:val="DefaultPlaceholder_1082065160"/>
          </w:placeholder>
          <w:showingPlcHdr/>
          <w:date w:fullDate="2017-02-21T00:00:00Z">
            <w:dateFormat w:val="dd MMMM yyyy"/>
            <w:lid w:val="id-ID"/>
            <w:storeMappedDataAs w:val="dateTime"/>
            <w:calendar w:val="gregorian"/>
          </w:date>
        </w:sdtPr>
        <w:sdtEndPr/>
        <w:sdtContent>
          <w:r w:rsidR="00AC0E7F" w:rsidRPr="004B2F88">
            <w:rPr>
              <w:rStyle w:val="PlaceholderText"/>
            </w:rPr>
            <w:t>Click here to enter a date.</w:t>
          </w:r>
        </w:sdtContent>
      </w:sdt>
    </w:p>
    <w:p w:rsidR="00610034" w:rsidRDefault="00610034" w:rsidP="009415D2">
      <w:pPr>
        <w:tabs>
          <w:tab w:val="left" w:pos="5529"/>
          <w:tab w:val="right" w:leader="dot" w:pos="9072"/>
        </w:tabs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EF6DF6" w:rsidRDefault="00EF6DF6" w:rsidP="009415D2">
      <w:pPr>
        <w:tabs>
          <w:tab w:val="left" w:pos="5529"/>
          <w:tab w:val="right" w:leader="dot" w:pos="9072"/>
        </w:tabs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EF6DF6" w:rsidRDefault="00EF6DF6" w:rsidP="009415D2">
      <w:pPr>
        <w:tabs>
          <w:tab w:val="left" w:pos="5529"/>
          <w:tab w:val="right" w:leader="dot" w:pos="9072"/>
        </w:tabs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Disetujui Oleh,</w:t>
      </w:r>
    </w:p>
    <w:tbl>
      <w:tblPr>
        <w:tblStyle w:val="TableGrid"/>
        <w:tblpPr w:leftFromText="180" w:rightFromText="180" w:vertAnchor="text" w:horzAnchor="margin" w:tblpY="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EF6DF6" w:rsidTr="00EF6DF6">
        <w:tc>
          <w:tcPr>
            <w:tcW w:w="3207" w:type="dxa"/>
          </w:tcPr>
          <w:p w:rsidR="00EF6DF6" w:rsidRDefault="00EF6DF6" w:rsidP="00EF6DF6">
            <w:pPr>
              <w:tabs>
                <w:tab w:val="left" w:pos="5529"/>
                <w:tab w:val="right" w:leader="dot" w:pos="9072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Dosen Pembimbing I</w:t>
            </w:r>
          </w:p>
          <w:p w:rsidR="00EF6DF6" w:rsidRDefault="00EF6DF6" w:rsidP="00EF6DF6">
            <w:pPr>
              <w:tabs>
                <w:tab w:val="left" w:pos="5529"/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EF6DF6" w:rsidRDefault="00EF6DF6" w:rsidP="00EF6DF6">
            <w:pPr>
              <w:tabs>
                <w:tab w:val="left" w:pos="5529"/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EF6DF6" w:rsidRDefault="00EF6DF6" w:rsidP="00EF6DF6">
            <w:pPr>
              <w:tabs>
                <w:tab w:val="left" w:pos="5529"/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EF6DF6" w:rsidRPr="00610034" w:rsidRDefault="00EF6DF6" w:rsidP="00EF6DF6">
            <w:pPr>
              <w:tabs>
                <w:tab w:val="left" w:pos="5529"/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id-ID"/>
              </w:rPr>
            </w:pPr>
          </w:p>
          <w:p w:rsidR="00CE06E3" w:rsidRDefault="009638E6" w:rsidP="00EF6DF6">
            <w:pPr>
              <w:tabs>
                <w:tab w:val="left" w:pos="5529"/>
                <w:tab w:val="right" w:leader="dot" w:pos="9072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28103263"/>
                <w:placeholder>
                  <w:docPart w:val="5FAAC886C28347F0962FE6A9DD503F12"/>
                </w:placeholder>
              </w:sdtPr>
              <w:sdtEndPr>
                <w:rPr>
                  <w:lang w:val="id-ID"/>
                </w:rPr>
              </w:sdtEndPr>
              <w:sdtContent>
                <w:r w:rsidR="00CE06E3">
                  <w:rPr>
                    <w:rFonts w:ascii="Times New Roman" w:hAnsi="Times New Roman" w:cs="Times New Roman"/>
                    <w:sz w:val="24"/>
                    <w:szCs w:val="24"/>
                    <w:lang w:val="id-ID"/>
                  </w:rPr>
                  <w:t xml:space="preserve"> </w:t>
                </w:r>
              </w:sdtContent>
            </w:sdt>
            <w:r w:rsidR="00CE06E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  <w:p w:rsidR="00EF6DF6" w:rsidRDefault="00CE06E3" w:rsidP="00CE06E3">
            <w:pPr>
              <w:tabs>
                <w:tab w:val="left" w:pos="5529"/>
                <w:tab w:val="right" w:leader="dot" w:pos="9072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NIDN</w:t>
            </w:r>
            <w:r w:rsidR="00EF6DF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99947467"/>
                <w:placeholder>
                  <w:docPart w:val="85C9F52190FB4AC18F6F2758F02AD9A1"/>
                </w:placeholder>
              </w:sdtPr>
              <w:sdtEndPr>
                <w:rPr>
                  <w:lang w:val="id-ID"/>
                </w:rPr>
              </w:sdtEnd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  <w:lang w:val="id-ID"/>
                  </w:rPr>
                  <w:t xml:space="preserve"> </w:t>
                </w:r>
              </w:sdtContent>
            </w:sdt>
          </w:p>
        </w:tc>
        <w:tc>
          <w:tcPr>
            <w:tcW w:w="3207" w:type="dxa"/>
          </w:tcPr>
          <w:p w:rsidR="00EF6DF6" w:rsidRDefault="00EF6DF6" w:rsidP="00EF6DF6">
            <w:pPr>
              <w:tabs>
                <w:tab w:val="left" w:pos="5529"/>
                <w:tab w:val="right" w:leader="dot" w:pos="9072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Dosen Pembimbing II</w:t>
            </w:r>
          </w:p>
          <w:p w:rsidR="00610034" w:rsidRDefault="00610034" w:rsidP="00EF6DF6">
            <w:pPr>
              <w:tabs>
                <w:tab w:val="left" w:pos="5529"/>
                <w:tab w:val="right" w:leader="dot" w:pos="9072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610034" w:rsidRDefault="00610034" w:rsidP="00EF6DF6">
            <w:pPr>
              <w:tabs>
                <w:tab w:val="left" w:pos="5529"/>
                <w:tab w:val="right" w:leader="dot" w:pos="9072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610034" w:rsidRDefault="00610034" w:rsidP="00EF6DF6">
            <w:pPr>
              <w:tabs>
                <w:tab w:val="left" w:pos="5529"/>
                <w:tab w:val="right" w:leader="dot" w:pos="9072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610034" w:rsidRDefault="00610034" w:rsidP="00EF6DF6">
            <w:pPr>
              <w:tabs>
                <w:tab w:val="left" w:pos="5529"/>
                <w:tab w:val="right" w:leader="dot" w:pos="9072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06E3" w:rsidRDefault="009638E6" w:rsidP="00610034">
            <w:pPr>
              <w:tabs>
                <w:tab w:val="left" w:pos="5529"/>
                <w:tab w:val="right" w:leader="dot" w:pos="9072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32823222"/>
                <w:placeholder>
                  <w:docPart w:val="65B115C8AAB54F52A9FAFCCD67EF90E1"/>
                </w:placeholder>
              </w:sdtPr>
              <w:sdtEndPr>
                <w:rPr>
                  <w:lang w:val="id-ID"/>
                </w:rPr>
              </w:sdtEndPr>
              <w:sdtContent>
                <w:r w:rsidR="00CE06E3">
                  <w:rPr>
                    <w:rFonts w:ascii="Times New Roman" w:hAnsi="Times New Roman" w:cs="Times New Roman"/>
                    <w:sz w:val="24"/>
                    <w:szCs w:val="24"/>
                    <w:lang w:val="id-ID"/>
                  </w:rPr>
                  <w:t xml:space="preserve"> </w:t>
                </w:r>
              </w:sdtContent>
            </w:sdt>
            <w:r w:rsidR="00CE06E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  <w:p w:rsidR="00610034" w:rsidRDefault="00CE06E3" w:rsidP="00CE06E3">
            <w:pPr>
              <w:tabs>
                <w:tab w:val="left" w:pos="5529"/>
                <w:tab w:val="right" w:leader="dot" w:pos="9072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NIDN</w:t>
            </w:r>
            <w:r w:rsidR="0061003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90500077"/>
                <w:placeholder>
                  <w:docPart w:val="4329FBE36B234B599BAC5264A22F028C"/>
                </w:placeholder>
              </w:sdtPr>
              <w:sdtEndPr>
                <w:rPr>
                  <w:lang w:val="id-ID"/>
                </w:rPr>
              </w:sdtEnd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  <w:lang w:val="id-ID"/>
                  </w:rPr>
                  <w:t xml:space="preserve"> </w:t>
                </w:r>
              </w:sdtContent>
            </w:sdt>
          </w:p>
        </w:tc>
        <w:tc>
          <w:tcPr>
            <w:tcW w:w="3208" w:type="dxa"/>
          </w:tcPr>
          <w:p w:rsidR="00EF6DF6" w:rsidRDefault="00EF6DF6" w:rsidP="00CE06E3">
            <w:pPr>
              <w:tabs>
                <w:tab w:val="left" w:pos="5529"/>
                <w:tab w:val="right" w:leader="dot" w:pos="9072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Hormat Saya</w:t>
            </w:r>
          </w:p>
          <w:p w:rsidR="00EF6DF6" w:rsidRDefault="00EF6DF6" w:rsidP="00EF6DF6">
            <w:pPr>
              <w:tabs>
                <w:tab w:val="left" w:pos="5529"/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EF6DF6" w:rsidRDefault="00EF6DF6" w:rsidP="00EF6DF6">
            <w:pPr>
              <w:tabs>
                <w:tab w:val="left" w:pos="5529"/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EF6DF6" w:rsidRDefault="00EF6DF6" w:rsidP="00EF6DF6">
            <w:pPr>
              <w:tabs>
                <w:tab w:val="left" w:pos="5529"/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EF6DF6" w:rsidRDefault="00EF6DF6" w:rsidP="00EF6DF6">
            <w:pPr>
              <w:tabs>
                <w:tab w:val="left" w:pos="5529"/>
                <w:tab w:val="right" w:leader="do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CE06E3" w:rsidRDefault="009638E6" w:rsidP="00CE06E3">
            <w:pPr>
              <w:tabs>
                <w:tab w:val="left" w:pos="5529"/>
                <w:tab w:val="right" w:leader="dot" w:pos="9072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7521016"/>
                <w:placeholder>
                  <w:docPart w:val="222BD82C964B4B4ABED3378100D2E435"/>
                </w:placeholder>
                <w:showingPlcHdr/>
              </w:sdtPr>
              <w:sdtEndPr>
                <w:rPr>
                  <w:lang w:val="id-ID"/>
                </w:rPr>
              </w:sdtEndPr>
              <w:sdtContent>
                <w:r w:rsidR="00AC0E7F" w:rsidRPr="004B2F88">
                  <w:rPr>
                    <w:rStyle w:val="PlaceholderText"/>
                  </w:rPr>
                  <w:t>Click here to enter text.</w:t>
                </w:r>
              </w:sdtContent>
            </w:sdt>
            <w:r w:rsidR="00CE06E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  <w:p w:rsidR="00EF6DF6" w:rsidRDefault="00610034" w:rsidP="00AC0E7F">
            <w:pPr>
              <w:tabs>
                <w:tab w:val="left" w:pos="5529"/>
                <w:tab w:val="right" w:leader="dot" w:pos="9072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NIM. </w:t>
            </w:r>
            <w:r w:rsidR="00CE0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59146140"/>
                <w:placeholder>
                  <w:docPart w:val="238B8D4645994D7C9DC01F8094B90B88"/>
                </w:placeholder>
                <w:showingPlcHdr/>
              </w:sdtPr>
              <w:sdtEndPr>
                <w:rPr>
                  <w:lang w:val="id-ID"/>
                </w:rPr>
              </w:sdtEndPr>
              <w:sdtContent>
                <w:r w:rsidR="00AC0E7F" w:rsidRPr="004B2F8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EF6DF6" w:rsidRDefault="00EF6DF6" w:rsidP="009415D2">
      <w:pPr>
        <w:tabs>
          <w:tab w:val="left" w:pos="5529"/>
          <w:tab w:val="right" w:leader="dot" w:pos="9072"/>
        </w:tabs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p w:rsidR="00EF6DF6" w:rsidRPr="00EF6DF6" w:rsidRDefault="001A5804" w:rsidP="009415D2">
      <w:pPr>
        <w:tabs>
          <w:tab w:val="left" w:pos="5529"/>
          <w:tab w:val="right" w:leader="dot" w:pos="9072"/>
        </w:tabs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*) P</w:t>
      </w:r>
      <w:r w:rsidRPr="001A5804">
        <w:rPr>
          <w:rFonts w:ascii="Times New Roman" w:hAnsi="Times New Roman" w:cs="Times New Roman"/>
          <w:sz w:val="24"/>
          <w:szCs w:val="24"/>
          <w:lang w:val="id-ID"/>
        </w:rPr>
        <w:t>ilih salah sa</w:t>
      </w:r>
      <w:r>
        <w:rPr>
          <w:rFonts w:ascii="Times New Roman" w:hAnsi="Times New Roman" w:cs="Times New Roman"/>
          <w:sz w:val="24"/>
          <w:szCs w:val="24"/>
          <w:lang w:val="id-ID"/>
        </w:rPr>
        <w:t>tu</w:t>
      </w:r>
    </w:p>
    <w:sectPr w:rsidR="00EF6DF6" w:rsidRPr="00EF6DF6" w:rsidSect="00CE06E3">
      <w:headerReference w:type="default" r:id="rId8"/>
      <w:pgSz w:w="12242" w:h="18711" w:code="5"/>
      <w:pgMar w:top="1701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8E6" w:rsidRDefault="009638E6" w:rsidP="00CE06E3">
      <w:pPr>
        <w:spacing w:after="0" w:line="240" w:lineRule="auto"/>
      </w:pPr>
      <w:r>
        <w:separator/>
      </w:r>
    </w:p>
  </w:endnote>
  <w:endnote w:type="continuationSeparator" w:id="0">
    <w:p w:rsidR="009638E6" w:rsidRDefault="009638E6" w:rsidP="00CE0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8E6" w:rsidRDefault="009638E6" w:rsidP="00CE06E3">
      <w:pPr>
        <w:spacing w:after="0" w:line="240" w:lineRule="auto"/>
      </w:pPr>
      <w:r>
        <w:separator/>
      </w:r>
    </w:p>
  </w:footnote>
  <w:footnote w:type="continuationSeparator" w:id="0">
    <w:p w:rsidR="009638E6" w:rsidRDefault="009638E6" w:rsidP="00CE0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6E3" w:rsidRDefault="00CE06E3">
    <w:pPr>
      <w:pStyle w:val="Header"/>
    </w:pPr>
    <w:r>
      <w:rPr>
        <w:noProof/>
        <w:lang w:val="id-ID" w:eastAsia="id-ID"/>
      </w:rPr>
      <w:drawing>
        <wp:anchor distT="0" distB="0" distL="114300" distR="114300" simplePos="0" relativeHeight="251659264" behindDoc="0" locked="0" layoutInCell="1" allowOverlap="1" wp14:anchorId="2874CA71" wp14:editId="238724AC">
          <wp:simplePos x="0" y="0"/>
          <wp:positionH relativeFrom="column">
            <wp:posOffset>-11268</wp:posOffset>
          </wp:positionH>
          <wp:positionV relativeFrom="paragraph">
            <wp:posOffset>-59690</wp:posOffset>
          </wp:positionV>
          <wp:extent cx="3267075" cy="666750"/>
          <wp:effectExtent l="0" t="0" r="9525" b="0"/>
          <wp:wrapNone/>
          <wp:docPr id="2" name="Picture 1" descr="Description: D:\logo amikom fi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:\logo amikom fix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0000"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7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F4767"/>
    <w:multiLevelType w:val="hybridMultilevel"/>
    <w:tmpl w:val="ED3CB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691648"/>
    <w:multiLevelType w:val="hybridMultilevel"/>
    <w:tmpl w:val="09D6D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CHia/YUOHGrxK2nhq8EN4cBiRyI=" w:salt="WgfnWJzvfCAIYlN0pdnVY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0A0"/>
    <w:rsid w:val="0006660F"/>
    <w:rsid w:val="00073437"/>
    <w:rsid w:val="00097A1B"/>
    <w:rsid w:val="000C77C0"/>
    <w:rsid w:val="00100BC0"/>
    <w:rsid w:val="00115D42"/>
    <w:rsid w:val="0015634D"/>
    <w:rsid w:val="00190704"/>
    <w:rsid w:val="00191397"/>
    <w:rsid w:val="001A5804"/>
    <w:rsid w:val="001E1E47"/>
    <w:rsid w:val="00206CF0"/>
    <w:rsid w:val="00231B59"/>
    <w:rsid w:val="0025759D"/>
    <w:rsid w:val="00295F0C"/>
    <w:rsid w:val="003410C3"/>
    <w:rsid w:val="0034769C"/>
    <w:rsid w:val="00353F73"/>
    <w:rsid w:val="003A276A"/>
    <w:rsid w:val="003C678E"/>
    <w:rsid w:val="004652B5"/>
    <w:rsid w:val="004A1E0B"/>
    <w:rsid w:val="004B5301"/>
    <w:rsid w:val="004B5F55"/>
    <w:rsid w:val="004C71BC"/>
    <w:rsid w:val="00516EBD"/>
    <w:rsid w:val="0052398F"/>
    <w:rsid w:val="005718EA"/>
    <w:rsid w:val="005A38EC"/>
    <w:rsid w:val="005D2CCF"/>
    <w:rsid w:val="005D2FFC"/>
    <w:rsid w:val="005D6F09"/>
    <w:rsid w:val="005E0B88"/>
    <w:rsid w:val="005F5215"/>
    <w:rsid w:val="00601827"/>
    <w:rsid w:val="00610034"/>
    <w:rsid w:val="00653A17"/>
    <w:rsid w:val="00687F9C"/>
    <w:rsid w:val="006A4FB4"/>
    <w:rsid w:val="006C458E"/>
    <w:rsid w:val="006E2FE0"/>
    <w:rsid w:val="006E31EE"/>
    <w:rsid w:val="00707ADB"/>
    <w:rsid w:val="0072392C"/>
    <w:rsid w:val="00735F55"/>
    <w:rsid w:val="0076451D"/>
    <w:rsid w:val="007924D3"/>
    <w:rsid w:val="0080381D"/>
    <w:rsid w:val="0081628E"/>
    <w:rsid w:val="00831F20"/>
    <w:rsid w:val="008374F1"/>
    <w:rsid w:val="00863514"/>
    <w:rsid w:val="008650FD"/>
    <w:rsid w:val="00882E8F"/>
    <w:rsid w:val="00892870"/>
    <w:rsid w:val="008A62FF"/>
    <w:rsid w:val="008C12FD"/>
    <w:rsid w:val="008E25D7"/>
    <w:rsid w:val="00915867"/>
    <w:rsid w:val="009415D2"/>
    <w:rsid w:val="009638E6"/>
    <w:rsid w:val="009857D9"/>
    <w:rsid w:val="009919B9"/>
    <w:rsid w:val="009A566A"/>
    <w:rsid w:val="009B0212"/>
    <w:rsid w:val="009E6A80"/>
    <w:rsid w:val="009F4D3E"/>
    <w:rsid w:val="009F6A0E"/>
    <w:rsid w:val="00A0481F"/>
    <w:rsid w:val="00A31D45"/>
    <w:rsid w:val="00A40394"/>
    <w:rsid w:val="00A45D85"/>
    <w:rsid w:val="00A45F67"/>
    <w:rsid w:val="00A8719D"/>
    <w:rsid w:val="00A970C3"/>
    <w:rsid w:val="00AC0E7F"/>
    <w:rsid w:val="00AC2118"/>
    <w:rsid w:val="00AF33AA"/>
    <w:rsid w:val="00B1024F"/>
    <w:rsid w:val="00B32D71"/>
    <w:rsid w:val="00B73753"/>
    <w:rsid w:val="00B8494D"/>
    <w:rsid w:val="00BB678C"/>
    <w:rsid w:val="00C0356E"/>
    <w:rsid w:val="00C15D44"/>
    <w:rsid w:val="00C60325"/>
    <w:rsid w:val="00C7299F"/>
    <w:rsid w:val="00CC1C5C"/>
    <w:rsid w:val="00CE06E3"/>
    <w:rsid w:val="00D04E1A"/>
    <w:rsid w:val="00D87BD5"/>
    <w:rsid w:val="00DE5BED"/>
    <w:rsid w:val="00E537F9"/>
    <w:rsid w:val="00ED4186"/>
    <w:rsid w:val="00EF6DF6"/>
    <w:rsid w:val="00F140A0"/>
    <w:rsid w:val="00F61187"/>
    <w:rsid w:val="00F67BA0"/>
    <w:rsid w:val="00FA5DCA"/>
    <w:rsid w:val="00FB1130"/>
    <w:rsid w:val="00FE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0A0"/>
    <w:pPr>
      <w:ind w:left="720"/>
      <w:contextualSpacing/>
    </w:pPr>
  </w:style>
  <w:style w:type="table" w:styleId="TableGrid">
    <w:name w:val="Table Grid"/>
    <w:basedOn w:val="TableNormal"/>
    <w:uiPriority w:val="59"/>
    <w:rsid w:val="00EF6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E06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6E3"/>
  </w:style>
  <w:style w:type="paragraph" w:styleId="Footer">
    <w:name w:val="footer"/>
    <w:basedOn w:val="Normal"/>
    <w:link w:val="FooterChar"/>
    <w:uiPriority w:val="99"/>
    <w:unhideWhenUsed/>
    <w:rsid w:val="00CE06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6E3"/>
  </w:style>
  <w:style w:type="character" w:styleId="PlaceholderText">
    <w:name w:val="Placeholder Text"/>
    <w:basedOn w:val="DefaultParagraphFont"/>
    <w:uiPriority w:val="99"/>
    <w:semiHidden/>
    <w:rsid w:val="00CE06E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6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0A0"/>
    <w:pPr>
      <w:ind w:left="720"/>
      <w:contextualSpacing/>
    </w:pPr>
  </w:style>
  <w:style w:type="table" w:styleId="TableGrid">
    <w:name w:val="Table Grid"/>
    <w:basedOn w:val="TableNormal"/>
    <w:uiPriority w:val="59"/>
    <w:rsid w:val="00EF6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E06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6E3"/>
  </w:style>
  <w:style w:type="paragraph" w:styleId="Footer">
    <w:name w:val="footer"/>
    <w:basedOn w:val="Normal"/>
    <w:link w:val="FooterChar"/>
    <w:uiPriority w:val="99"/>
    <w:unhideWhenUsed/>
    <w:rsid w:val="00CE06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6E3"/>
  </w:style>
  <w:style w:type="character" w:styleId="PlaceholderText">
    <w:name w:val="Placeholder Text"/>
    <w:basedOn w:val="DefaultParagraphFont"/>
    <w:uiPriority w:val="99"/>
    <w:semiHidden/>
    <w:rsid w:val="00CE06E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9E7A7-1E50-4D56-87EC-6B9434B18BA5}"/>
      </w:docPartPr>
      <w:docPartBody>
        <w:p w:rsidR="00904C35" w:rsidRDefault="00CD6AE0">
          <w:r w:rsidRPr="004B2F88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33E5E-7EC4-462D-96BB-D5DD704E8B42}"/>
      </w:docPartPr>
      <w:docPartBody>
        <w:p w:rsidR="00904C35" w:rsidRDefault="00CD6AE0">
          <w:r w:rsidRPr="004B2F88">
            <w:rPr>
              <w:rStyle w:val="PlaceholderText"/>
            </w:rPr>
            <w:t>Click here to enter text.</w:t>
          </w:r>
        </w:p>
      </w:docPartBody>
    </w:docPart>
    <w:docPart>
      <w:docPartPr>
        <w:name w:val="8D1AFDBD4400493184FAACF7958B9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D0588-6C83-42E3-B21A-6A10DA057DB0}"/>
      </w:docPartPr>
      <w:docPartBody>
        <w:p w:rsidR="00904C35" w:rsidRDefault="00CD6AE0" w:rsidP="00CD6AE0">
          <w:pPr>
            <w:pStyle w:val="8D1AFDBD4400493184FAACF7958B9E03"/>
          </w:pPr>
          <w:r w:rsidRPr="004B2F88">
            <w:rPr>
              <w:rStyle w:val="PlaceholderText"/>
            </w:rPr>
            <w:t>Click here to enter text.</w:t>
          </w:r>
        </w:p>
      </w:docPartBody>
    </w:docPart>
    <w:docPart>
      <w:docPartPr>
        <w:name w:val="CF59D8881F9E40E3BC3B0F9F225C0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E46B4-B4FB-4A69-991B-85CB304F2A68}"/>
      </w:docPartPr>
      <w:docPartBody>
        <w:p w:rsidR="00904C35" w:rsidRDefault="00CD6AE0" w:rsidP="00CD6AE0">
          <w:pPr>
            <w:pStyle w:val="CF59D8881F9E40E3BC3B0F9F225C04AE"/>
          </w:pPr>
          <w:r w:rsidRPr="004B2F88">
            <w:rPr>
              <w:rStyle w:val="PlaceholderText"/>
            </w:rPr>
            <w:t>Click here to enter text.</w:t>
          </w:r>
        </w:p>
      </w:docPartBody>
    </w:docPart>
    <w:docPart>
      <w:docPartPr>
        <w:name w:val="27955CC64C1047619FC54D9E6445D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F89B5-94DC-4A0A-B0F4-AC3F05AA81CC}"/>
      </w:docPartPr>
      <w:docPartBody>
        <w:p w:rsidR="00904C35" w:rsidRDefault="00CD6AE0" w:rsidP="00CD6AE0">
          <w:pPr>
            <w:pStyle w:val="27955CC64C1047619FC54D9E6445D4D6"/>
          </w:pPr>
          <w:r w:rsidRPr="004B2F88">
            <w:rPr>
              <w:rStyle w:val="PlaceholderText"/>
            </w:rPr>
            <w:t>Click here to enter text.</w:t>
          </w:r>
        </w:p>
      </w:docPartBody>
    </w:docPart>
    <w:docPart>
      <w:docPartPr>
        <w:name w:val="5FAAC886C28347F0962FE6A9DD503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44E52-B331-45CB-BB91-A3E256C5E308}"/>
      </w:docPartPr>
      <w:docPartBody>
        <w:p w:rsidR="00904C35" w:rsidRDefault="00CD6AE0" w:rsidP="00CD6AE0">
          <w:pPr>
            <w:pStyle w:val="5FAAC886C28347F0962FE6A9DD503F12"/>
          </w:pPr>
          <w:r w:rsidRPr="004B2F88">
            <w:rPr>
              <w:rStyle w:val="PlaceholderText"/>
            </w:rPr>
            <w:t>Click here to enter text.</w:t>
          </w:r>
        </w:p>
      </w:docPartBody>
    </w:docPart>
    <w:docPart>
      <w:docPartPr>
        <w:name w:val="85C9F52190FB4AC18F6F2758F02AD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F0FD7-E828-49A1-A5DE-A18820684CE3}"/>
      </w:docPartPr>
      <w:docPartBody>
        <w:p w:rsidR="00904C35" w:rsidRDefault="00CD6AE0" w:rsidP="00CD6AE0">
          <w:pPr>
            <w:pStyle w:val="85C9F52190FB4AC18F6F2758F02AD9A1"/>
          </w:pPr>
          <w:r w:rsidRPr="004B2F88">
            <w:rPr>
              <w:rStyle w:val="PlaceholderText"/>
            </w:rPr>
            <w:t>Click here to enter text.</w:t>
          </w:r>
        </w:p>
      </w:docPartBody>
    </w:docPart>
    <w:docPart>
      <w:docPartPr>
        <w:name w:val="65B115C8AAB54F52A9FAFCCD67EF9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90929-5915-4F1A-A71D-3D613DCECB5C}"/>
      </w:docPartPr>
      <w:docPartBody>
        <w:p w:rsidR="00904C35" w:rsidRDefault="00CD6AE0" w:rsidP="00CD6AE0">
          <w:pPr>
            <w:pStyle w:val="65B115C8AAB54F52A9FAFCCD67EF90E1"/>
          </w:pPr>
          <w:r w:rsidRPr="004B2F88">
            <w:rPr>
              <w:rStyle w:val="PlaceholderText"/>
            </w:rPr>
            <w:t>Click here to enter text.</w:t>
          </w:r>
        </w:p>
      </w:docPartBody>
    </w:docPart>
    <w:docPart>
      <w:docPartPr>
        <w:name w:val="4329FBE36B234B599BAC5264A22F0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9E6EF-460B-461E-8860-03E051204297}"/>
      </w:docPartPr>
      <w:docPartBody>
        <w:p w:rsidR="00904C35" w:rsidRDefault="00CD6AE0" w:rsidP="00CD6AE0">
          <w:pPr>
            <w:pStyle w:val="4329FBE36B234B599BAC5264A22F028C"/>
          </w:pPr>
          <w:r w:rsidRPr="004B2F88">
            <w:rPr>
              <w:rStyle w:val="PlaceholderText"/>
            </w:rPr>
            <w:t>Click here to enter text.</w:t>
          </w:r>
        </w:p>
      </w:docPartBody>
    </w:docPart>
    <w:docPart>
      <w:docPartPr>
        <w:name w:val="222BD82C964B4B4ABED3378100D2E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B07E1-2628-4CF6-A5F3-247551658B7C}"/>
      </w:docPartPr>
      <w:docPartBody>
        <w:p w:rsidR="00904C35" w:rsidRDefault="00CD6AE0" w:rsidP="00CD6AE0">
          <w:pPr>
            <w:pStyle w:val="222BD82C964B4B4ABED3378100D2E435"/>
          </w:pPr>
          <w:r w:rsidRPr="004B2F88">
            <w:rPr>
              <w:rStyle w:val="PlaceholderText"/>
            </w:rPr>
            <w:t>Click here to enter text.</w:t>
          </w:r>
        </w:p>
      </w:docPartBody>
    </w:docPart>
    <w:docPart>
      <w:docPartPr>
        <w:name w:val="238B8D4645994D7C9DC01F8094B90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2E3AB-3D6D-4CDB-B635-45CC39D323E6}"/>
      </w:docPartPr>
      <w:docPartBody>
        <w:p w:rsidR="00904C35" w:rsidRDefault="00CD6AE0" w:rsidP="00CD6AE0">
          <w:pPr>
            <w:pStyle w:val="238B8D4645994D7C9DC01F8094B90B88"/>
          </w:pPr>
          <w:r w:rsidRPr="004B2F88">
            <w:rPr>
              <w:rStyle w:val="PlaceholderText"/>
            </w:rPr>
            <w:t>Click here to enter text.</w:t>
          </w:r>
        </w:p>
      </w:docPartBody>
    </w:docPart>
    <w:docPart>
      <w:docPartPr>
        <w:name w:val="918CBE97A200457B94C737CB3EB03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5BF8A-908A-4BC5-B202-14C0F5536027}"/>
      </w:docPartPr>
      <w:docPartBody>
        <w:p w:rsidR="00904C35" w:rsidRDefault="00CD6AE0" w:rsidP="00CD6AE0">
          <w:pPr>
            <w:pStyle w:val="918CBE97A200457B94C737CB3EB03C35"/>
          </w:pPr>
          <w:r w:rsidRPr="004B2F88">
            <w:rPr>
              <w:rStyle w:val="PlaceholderText"/>
            </w:rPr>
            <w:t>Click here to enter text.</w:t>
          </w:r>
        </w:p>
      </w:docPartBody>
    </w:docPart>
    <w:docPart>
      <w:docPartPr>
        <w:name w:val="A3E26D47DD484ADCB7DFC5006A871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ED5A4-9C67-4992-9947-A7747DB563FF}"/>
      </w:docPartPr>
      <w:docPartBody>
        <w:p w:rsidR="00416F6D" w:rsidRDefault="00524DE6" w:rsidP="00524DE6">
          <w:pPr>
            <w:pStyle w:val="A3E26D47DD484ADCB7DFC5006A871C3E"/>
          </w:pPr>
          <w:r w:rsidRPr="004B2F88">
            <w:rPr>
              <w:rStyle w:val="PlaceholderText"/>
            </w:rPr>
            <w:t>Click here to enter text.</w:t>
          </w:r>
        </w:p>
      </w:docPartBody>
    </w:docPart>
    <w:docPart>
      <w:docPartPr>
        <w:name w:val="83D382731C884FD9A84BBD0BFF5B0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BFDCD-E624-465D-9AD8-424602DD568C}"/>
      </w:docPartPr>
      <w:docPartBody>
        <w:p w:rsidR="00416F6D" w:rsidRDefault="00524DE6" w:rsidP="00524DE6">
          <w:pPr>
            <w:pStyle w:val="83D382731C884FD9A84BBD0BFF5B08D3"/>
          </w:pPr>
          <w:r w:rsidRPr="004B2F88">
            <w:rPr>
              <w:rStyle w:val="PlaceholderText"/>
            </w:rPr>
            <w:t>Click here to enter text.</w:t>
          </w:r>
        </w:p>
      </w:docPartBody>
    </w:docPart>
    <w:docPart>
      <w:docPartPr>
        <w:name w:val="77B07198C4924D72BD954B515C7EC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CD5E9-C675-4CF3-A34A-9EDC2E57617D}"/>
      </w:docPartPr>
      <w:docPartBody>
        <w:p w:rsidR="00416F6D" w:rsidRDefault="00524DE6" w:rsidP="00524DE6">
          <w:pPr>
            <w:pStyle w:val="77B07198C4924D72BD954B515C7ECC5C"/>
          </w:pPr>
          <w:r w:rsidRPr="004B2F8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AE0"/>
    <w:rsid w:val="001D2A26"/>
    <w:rsid w:val="002679A5"/>
    <w:rsid w:val="00416F6D"/>
    <w:rsid w:val="00524DE6"/>
    <w:rsid w:val="00800C4A"/>
    <w:rsid w:val="00887B8B"/>
    <w:rsid w:val="00904C35"/>
    <w:rsid w:val="00BF4DCE"/>
    <w:rsid w:val="00CD6AE0"/>
    <w:rsid w:val="00E0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4DE6"/>
    <w:rPr>
      <w:color w:val="808080"/>
    </w:rPr>
  </w:style>
  <w:style w:type="paragraph" w:customStyle="1" w:styleId="8D1AFDBD4400493184FAACF7958B9E03">
    <w:name w:val="8D1AFDBD4400493184FAACF7958B9E03"/>
    <w:rsid w:val="00CD6AE0"/>
  </w:style>
  <w:style w:type="paragraph" w:customStyle="1" w:styleId="CF59D8881F9E40E3BC3B0F9F225C04AE">
    <w:name w:val="CF59D8881F9E40E3BC3B0F9F225C04AE"/>
    <w:rsid w:val="00CD6AE0"/>
  </w:style>
  <w:style w:type="paragraph" w:customStyle="1" w:styleId="136249764DD643A699389585215EFFC2">
    <w:name w:val="136249764DD643A699389585215EFFC2"/>
    <w:rsid w:val="00CD6AE0"/>
  </w:style>
  <w:style w:type="paragraph" w:customStyle="1" w:styleId="27955CC64C1047619FC54D9E6445D4D6">
    <w:name w:val="27955CC64C1047619FC54D9E6445D4D6"/>
    <w:rsid w:val="00CD6AE0"/>
  </w:style>
  <w:style w:type="paragraph" w:customStyle="1" w:styleId="5FAAC886C28347F0962FE6A9DD503F12">
    <w:name w:val="5FAAC886C28347F0962FE6A9DD503F12"/>
    <w:rsid w:val="00CD6AE0"/>
  </w:style>
  <w:style w:type="paragraph" w:customStyle="1" w:styleId="85C9F52190FB4AC18F6F2758F02AD9A1">
    <w:name w:val="85C9F52190FB4AC18F6F2758F02AD9A1"/>
    <w:rsid w:val="00CD6AE0"/>
  </w:style>
  <w:style w:type="paragraph" w:customStyle="1" w:styleId="65B115C8AAB54F52A9FAFCCD67EF90E1">
    <w:name w:val="65B115C8AAB54F52A9FAFCCD67EF90E1"/>
    <w:rsid w:val="00CD6AE0"/>
  </w:style>
  <w:style w:type="paragraph" w:customStyle="1" w:styleId="4329FBE36B234B599BAC5264A22F028C">
    <w:name w:val="4329FBE36B234B599BAC5264A22F028C"/>
    <w:rsid w:val="00CD6AE0"/>
  </w:style>
  <w:style w:type="paragraph" w:customStyle="1" w:styleId="222BD82C964B4B4ABED3378100D2E435">
    <w:name w:val="222BD82C964B4B4ABED3378100D2E435"/>
    <w:rsid w:val="00CD6AE0"/>
  </w:style>
  <w:style w:type="paragraph" w:customStyle="1" w:styleId="238B8D4645994D7C9DC01F8094B90B88">
    <w:name w:val="238B8D4645994D7C9DC01F8094B90B88"/>
    <w:rsid w:val="00CD6AE0"/>
  </w:style>
  <w:style w:type="paragraph" w:customStyle="1" w:styleId="918CBE97A200457B94C737CB3EB03C35">
    <w:name w:val="918CBE97A200457B94C737CB3EB03C35"/>
    <w:rsid w:val="00CD6AE0"/>
  </w:style>
  <w:style w:type="paragraph" w:customStyle="1" w:styleId="A3E26D47DD484ADCB7DFC5006A871C3E">
    <w:name w:val="A3E26D47DD484ADCB7DFC5006A871C3E"/>
    <w:rsid w:val="00524DE6"/>
  </w:style>
  <w:style w:type="paragraph" w:customStyle="1" w:styleId="83D382731C884FD9A84BBD0BFF5B08D3">
    <w:name w:val="83D382731C884FD9A84BBD0BFF5B08D3"/>
    <w:rsid w:val="00524DE6"/>
  </w:style>
  <w:style w:type="paragraph" w:customStyle="1" w:styleId="77B07198C4924D72BD954B515C7ECC5C">
    <w:name w:val="77B07198C4924D72BD954B515C7ECC5C"/>
    <w:rsid w:val="00524DE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4DE6"/>
    <w:rPr>
      <w:color w:val="808080"/>
    </w:rPr>
  </w:style>
  <w:style w:type="paragraph" w:customStyle="1" w:styleId="8D1AFDBD4400493184FAACF7958B9E03">
    <w:name w:val="8D1AFDBD4400493184FAACF7958B9E03"/>
    <w:rsid w:val="00CD6AE0"/>
  </w:style>
  <w:style w:type="paragraph" w:customStyle="1" w:styleId="CF59D8881F9E40E3BC3B0F9F225C04AE">
    <w:name w:val="CF59D8881F9E40E3BC3B0F9F225C04AE"/>
    <w:rsid w:val="00CD6AE0"/>
  </w:style>
  <w:style w:type="paragraph" w:customStyle="1" w:styleId="136249764DD643A699389585215EFFC2">
    <w:name w:val="136249764DD643A699389585215EFFC2"/>
    <w:rsid w:val="00CD6AE0"/>
  </w:style>
  <w:style w:type="paragraph" w:customStyle="1" w:styleId="27955CC64C1047619FC54D9E6445D4D6">
    <w:name w:val="27955CC64C1047619FC54D9E6445D4D6"/>
    <w:rsid w:val="00CD6AE0"/>
  </w:style>
  <w:style w:type="paragraph" w:customStyle="1" w:styleId="5FAAC886C28347F0962FE6A9DD503F12">
    <w:name w:val="5FAAC886C28347F0962FE6A9DD503F12"/>
    <w:rsid w:val="00CD6AE0"/>
  </w:style>
  <w:style w:type="paragraph" w:customStyle="1" w:styleId="85C9F52190FB4AC18F6F2758F02AD9A1">
    <w:name w:val="85C9F52190FB4AC18F6F2758F02AD9A1"/>
    <w:rsid w:val="00CD6AE0"/>
  </w:style>
  <w:style w:type="paragraph" w:customStyle="1" w:styleId="65B115C8AAB54F52A9FAFCCD67EF90E1">
    <w:name w:val="65B115C8AAB54F52A9FAFCCD67EF90E1"/>
    <w:rsid w:val="00CD6AE0"/>
  </w:style>
  <w:style w:type="paragraph" w:customStyle="1" w:styleId="4329FBE36B234B599BAC5264A22F028C">
    <w:name w:val="4329FBE36B234B599BAC5264A22F028C"/>
    <w:rsid w:val="00CD6AE0"/>
  </w:style>
  <w:style w:type="paragraph" w:customStyle="1" w:styleId="222BD82C964B4B4ABED3378100D2E435">
    <w:name w:val="222BD82C964B4B4ABED3378100D2E435"/>
    <w:rsid w:val="00CD6AE0"/>
  </w:style>
  <w:style w:type="paragraph" w:customStyle="1" w:styleId="238B8D4645994D7C9DC01F8094B90B88">
    <w:name w:val="238B8D4645994D7C9DC01F8094B90B88"/>
    <w:rsid w:val="00CD6AE0"/>
  </w:style>
  <w:style w:type="paragraph" w:customStyle="1" w:styleId="918CBE97A200457B94C737CB3EB03C35">
    <w:name w:val="918CBE97A200457B94C737CB3EB03C35"/>
    <w:rsid w:val="00CD6AE0"/>
  </w:style>
  <w:style w:type="paragraph" w:customStyle="1" w:styleId="A3E26D47DD484ADCB7DFC5006A871C3E">
    <w:name w:val="A3E26D47DD484ADCB7DFC5006A871C3E"/>
    <w:rsid w:val="00524DE6"/>
  </w:style>
  <w:style w:type="paragraph" w:customStyle="1" w:styleId="83D382731C884FD9A84BBD0BFF5B08D3">
    <w:name w:val="83D382731C884FD9A84BBD0BFF5B08D3"/>
    <w:rsid w:val="00524DE6"/>
  </w:style>
  <w:style w:type="paragraph" w:customStyle="1" w:styleId="77B07198C4924D72BD954B515C7ECC5C">
    <w:name w:val="77B07198C4924D72BD954B515C7ECC5C"/>
    <w:rsid w:val="00524D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baak-2</dc:creator>
  <cp:lastModifiedBy>BAAK</cp:lastModifiedBy>
  <cp:revision>15</cp:revision>
  <cp:lastPrinted>2017-03-29T08:05:00Z</cp:lastPrinted>
  <dcterms:created xsi:type="dcterms:W3CDTF">2013-08-05T04:36:00Z</dcterms:created>
  <dcterms:modified xsi:type="dcterms:W3CDTF">2017-04-06T00:57:00Z</dcterms:modified>
</cp:coreProperties>
</file>