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C351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0EDB8B37" wp14:editId="17786E5C">
            <wp:simplePos x="0" y="0"/>
            <wp:positionH relativeFrom="column">
              <wp:posOffset>3599</wp:posOffset>
            </wp:positionH>
            <wp:positionV relativeFrom="paragraph">
              <wp:posOffset>89195</wp:posOffset>
            </wp:positionV>
            <wp:extent cx="595416" cy="545178"/>
            <wp:effectExtent l="0" t="0" r="0" b="762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6" cy="54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25A">
        <w:rPr>
          <w:rFonts w:ascii="Times New Roman" w:hAnsi="Times New Roman" w:cs="Times New Roman"/>
          <w:b/>
        </w:rPr>
        <w:t xml:space="preserve">  </w:t>
      </w:r>
      <w:r w:rsidR="000B28BE">
        <w:rPr>
          <w:rFonts w:ascii="Times New Roman" w:hAnsi="Times New Roman" w:cs="Times New Roman"/>
          <w:b/>
        </w:rPr>
        <w:t>UNIVERSITAS AMIKOM PURWOKERTO</w:t>
      </w:r>
    </w:p>
    <w:p w14:paraId="2F2EA6B6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2BBE5502" w14:textId="77777777" w:rsidR="009F024A" w:rsidRPr="0081226F" w:rsidRDefault="0013625A" w:rsidP="009F024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F024A"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3FCFECBE" w14:textId="77777777" w:rsidR="009E44E1" w:rsidRPr="00A7038B" w:rsidRDefault="009E44E1" w:rsidP="002E6F4D">
      <w:pPr>
        <w:spacing w:line="276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  <w:lang w:val="id-ID"/>
        </w:rPr>
      </w:pPr>
    </w:p>
    <w:p w14:paraId="26BA05A6" w14:textId="0FB463A9" w:rsidR="009F024A" w:rsidRPr="00A34A7D" w:rsidRDefault="009F024A" w:rsidP="002E6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4E1">
        <w:rPr>
          <w:rFonts w:ascii="Times New Roman" w:hAnsi="Times New Roman" w:cs="Times New Roman"/>
          <w:b/>
          <w:sz w:val="24"/>
          <w:szCs w:val="24"/>
          <w:u w:val="single"/>
        </w:rPr>
        <w:t>TANDA BUKTI PENYERAHAN</w:t>
      </w:r>
      <w:r w:rsidR="00E66A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34A7D">
        <w:rPr>
          <w:rFonts w:ascii="Times New Roman" w:hAnsi="Times New Roman" w:cs="Times New Roman"/>
          <w:b/>
          <w:sz w:val="24"/>
          <w:szCs w:val="24"/>
          <w:u w:val="single"/>
        </w:rPr>
        <w:t>LAPORAN</w:t>
      </w:r>
      <w:r w:rsidR="00D6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MBKM</w:t>
      </w:r>
    </w:p>
    <w:p w14:paraId="497775DD" w14:textId="77777777" w:rsidR="009F024A" w:rsidRPr="00B42924" w:rsidRDefault="009F024A" w:rsidP="00B429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4E1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9E4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92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</w:t>
      </w:r>
      <w:r w:rsidR="0037120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/AMIKOMPWT/PERPUS/1</w:t>
      </w:r>
      <w:r w:rsidR="000C21BF">
        <w:rPr>
          <w:rFonts w:ascii="Times New Roman" w:hAnsi="Times New Roman" w:cs="Times New Roman"/>
          <w:b/>
          <w:sz w:val="24"/>
          <w:szCs w:val="24"/>
          <w:lang w:val="id-ID"/>
        </w:rPr>
        <w:t>0/     /</w:t>
      </w:r>
      <w:r w:rsidR="006333BB">
        <w:rPr>
          <w:rFonts w:ascii="Times New Roman" w:hAnsi="Times New Roman" w:cs="Times New Roman"/>
          <w:b/>
          <w:sz w:val="24"/>
          <w:szCs w:val="24"/>
        </w:rPr>
        <w:t>20..</w:t>
      </w:r>
    </w:p>
    <w:p w14:paraId="06F180D8" w14:textId="77777777" w:rsidR="009F024A" w:rsidRPr="00A7038B" w:rsidRDefault="009F024A" w:rsidP="00371201">
      <w:pPr>
        <w:rPr>
          <w:rFonts w:ascii="Times New Roman" w:hAnsi="Times New Roman" w:cs="Times New Roman"/>
          <w:b/>
          <w:sz w:val="12"/>
          <w:szCs w:val="12"/>
          <w:u w:val="single"/>
          <w:lang w:val="id-ID"/>
        </w:rPr>
      </w:pPr>
    </w:p>
    <w:p w14:paraId="79E8A4F9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Yang bertanda tangan di bawah ini menerangkan </w:t>
      </w:r>
      <w:proofErr w:type="gramStart"/>
      <w:r w:rsidRPr="009E44E1">
        <w:rPr>
          <w:rFonts w:ascii="Times New Roman" w:hAnsi="Times New Roman" w:cs="Times New Roman"/>
          <w:sz w:val="24"/>
          <w:szCs w:val="24"/>
        </w:rPr>
        <w:t>bahwa :</w:t>
      </w:r>
      <w:proofErr w:type="gramEnd"/>
    </w:p>
    <w:p w14:paraId="6D0DE1BC" w14:textId="77777777" w:rsidR="009E44E1" w:rsidRPr="009E44E1" w:rsidRDefault="009F024A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899DE1C" w14:textId="77777777" w:rsidR="009E44E1" w:rsidRPr="009E44E1" w:rsidRDefault="009E44E1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1EAB8E7" w14:textId="165FFD33" w:rsidR="009E44E1" w:rsidRDefault="009E44E1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B8146D8" w14:textId="7083EC3C" w:rsidR="00D62DEB" w:rsidRPr="00D62DEB" w:rsidRDefault="00D62DEB" w:rsidP="009E44E1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MBKM Yang </w:t>
      </w:r>
      <w:proofErr w:type="gramStart"/>
      <w:r>
        <w:rPr>
          <w:rFonts w:ascii="Times New Roman" w:hAnsi="Times New Roman" w:cs="Times New Roman"/>
          <w:sz w:val="24"/>
          <w:szCs w:val="24"/>
        </w:rPr>
        <w:t>Diikuti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7EB"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4C462DD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mengumpulkan berkas sebagai </w:t>
      </w:r>
      <w:proofErr w:type="gramStart"/>
      <w:r w:rsidRPr="009E44E1">
        <w:rPr>
          <w:rFonts w:ascii="Times New Roman" w:hAnsi="Times New Roman" w:cs="Times New Roman"/>
          <w:sz w:val="24"/>
          <w:szCs w:val="24"/>
        </w:rPr>
        <w:t>berikut :</w:t>
      </w:r>
      <w:proofErr w:type="gramEnd"/>
    </w:p>
    <w:p w14:paraId="6D11962B" w14:textId="51ADC81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E8DCD" wp14:editId="4F02A4CC">
                <wp:simplePos x="0" y="0"/>
                <wp:positionH relativeFrom="column">
                  <wp:posOffset>57150</wp:posOffset>
                </wp:positionH>
                <wp:positionV relativeFrom="paragraph">
                  <wp:posOffset>17145</wp:posOffset>
                </wp:positionV>
                <wp:extent cx="171450" cy="152400"/>
                <wp:effectExtent l="9525" t="7620" r="9525" b="1143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5E6C4" id="Rectangle 14" o:spid="_x0000_s1026" style="position:absolute;margin-left:4.5pt;margin-top:1.3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"/>
            </w:pict>
          </mc:Fallback>
        </mc:AlternateContent>
      </w:r>
      <w:r w:rsidRPr="009E44E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4E1">
        <w:rPr>
          <w:rFonts w:ascii="Times New Roman" w:hAnsi="Times New Roman" w:cs="Times New Roman"/>
          <w:sz w:val="24"/>
          <w:szCs w:val="24"/>
        </w:rPr>
        <w:tab/>
        <w:t xml:space="preserve">Laporan </w:t>
      </w:r>
      <w:r w:rsidR="00F740F7">
        <w:rPr>
          <w:rFonts w:ascii="Times New Roman" w:hAnsi="Times New Roman" w:cs="Times New Roman"/>
          <w:sz w:val="24"/>
          <w:szCs w:val="24"/>
        </w:rPr>
        <w:t>MBKM</w:t>
      </w:r>
      <w:r w:rsidRPr="009E44E1">
        <w:rPr>
          <w:rFonts w:ascii="Times New Roman" w:hAnsi="Times New Roman" w:cs="Times New Roman"/>
          <w:sz w:val="24"/>
          <w:szCs w:val="24"/>
        </w:rPr>
        <w:t xml:space="preserve"> dengan judul</w:t>
      </w:r>
    </w:p>
    <w:p w14:paraId="56BAE050" w14:textId="77777777" w:rsidR="009E44E1" w:rsidRPr="009E44E1" w:rsidRDefault="009E44E1" w:rsidP="009E44E1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A3C3E18" w14:textId="77777777" w:rsidR="009E44E1" w:rsidRPr="009E44E1" w:rsidRDefault="009E44E1" w:rsidP="009E44E1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427012C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91036" wp14:editId="466FB9E3">
                <wp:simplePos x="0" y="0"/>
                <wp:positionH relativeFrom="column">
                  <wp:posOffset>57150</wp:posOffset>
                </wp:positionH>
                <wp:positionV relativeFrom="paragraph">
                  <wp:posOffset>26670</wp:posOffset>
                </wp:positionV>
                <wp:extent cx="171450" cy="152400"/>
                <wp:effectExtent l="9525" t="7620" r="9525" b="1143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174B8" id="Rectangle 15" o:spid="_x0000_s1026" style="position:absolute;margin-left:4.5pt;margin-top:2.1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D5C57M2wAAAAUB&#10;AAAPAAAAAAAAAAAAAAAAAGQEAABkcnMvZG93bnJldi54bWxQSwUGAAAAAAQABADzAAAAbAUAAAAA&#10;"/>
            </w:pict>
          </mc:Fallback>
        </mc:AlternateContent>
      </w:r>
      <w:r w:rsidRPr="009E44E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B243D" wp14:editId="42EA0BC8">
                <wp:simplePos x="0" y="0"/>
                <wp:positionH relativeFrom="column">
                  <wp:posOffset>57150</wp:posOffset>
                </wp:positionH>
                <wp:positionV relativeFrom="paragraph">
                  <wp:posOffset>26670</wp:posOffset>
                </wp:positionV>
                <wp:extent cx="171450" cy="152400"/>
                <wp:effectExtent l="9525" t="7620" r="9525" b="1143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5CD83" id="Rectangle 16" o:spid="_x0000_s1026" style="position:absolute;margin-left:4.5pt;margin-top:2.1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D5C57M2wAAAAUB&#10;AAAPAAAAAAAAAAAAAAAAAGQEAABkcnMvZG93bnJldi54bWxQSwUGAAAAAAQABADzAAAAbAUAAAAA&#10;"/>
            </w:pict>
          </mc:Fallback>
        </mc:AlternateContent>
      </w:r>
      <w:r w:rsidR="00E93401">
        <w:rPr>
          <w:rFonts w:ascii="Times New Roman" w:hAnsi="Times New Roman" w:cs="Times New Roman"/>
          <w:sz w:val="24"/>
          <w:szCs w:val="24"/>
          <w:lang w:val="id-ID"/>
        </w:rPr>
        <w:t>Softcopy Laporan</w:t>
      </w:r>
      <w:r w:rsidRPr="009E44E1">
        <w:rPr>
          <w:rFonts w:ascii="Times New Roman" w:hAnsi="Times New Roman" w:cs="Times New Roman"/>
          <w:sz w:val="24"/>
          <w:szCs w:val="24"/>
        </w:rPr>
        <w:tab/>
      </w:r>
    </w:p>
    <w:p w14:paraId="7764E8BF" w14:textId="77777777" w:rsidR="009F024A" w:rsidRPr="009E44E1" w:rsidRDefault="009F024A" w:rsidP="009E44E1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>Demikian Surat Keterangan ini dibuat untuk dapat dipergunakan sebagaimana mestinya.</w:t>
      </w:r>
    </w:p>
    <w:p w14:paraId="7541D993" w14:textId="77777777" w:rsidR="009F024A" w:rsidRPr="002A676C" w:rsidRDefault="009F024A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proofErr w:type="gramStart"/>
      <w:r w:rsidRPr="009E44E1">
        <w:rPr>
          <w:rFonts w:ascii="Times New Roman" w:hAnsi="Times New Roman" w:cs="Times New Roman"/>
          <w:sz w:val="24"/>
          <w:szCs w:val="24"/>
        </w:rPr>
        <w:t>Purwokerto,</w:t>
      </w:r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End"/>
      <w:r w:rsidR="009E44E1"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/                     /</w:t>
      </w:r>
    </w:p>
    <w:p w14:paraId="7A44D5B5" w14:textId="77777777" w:rsidR="009F024A" w:rsidRPr="009E44E1" w:rsidRDefault="00C90A00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="009F024A" w:rsidRPr="009E44E1">
        <w:rPr>
          <w:rFonts w:ascii="Times New Roman" w:hAnsi="Times New Roman" w:cs="Times New Roman"/>
          <w:sz w:val="24"/>
          <w:szCs w:val="24"/>
        </w:rPr>
        <w:t xml:space="preserve"> Perpustakaan</w:t>
      </w:r>
    </w:p>
    <w:p w14:paraId="3DC783F4" w14:textId="77777777" w:rsidR="009F024A" w:rsidRPr="00A7038B" w:rsidRDefault="009F024A" w:rsidP="00371201">
      <w:pPr>
        <w:ind w:left="5103"/>
        <w:rPr>
          <w:rFonts w:ascii="Times New Roman" w:hAnsi="Times New Roman" w:cs="Times New Roman"/>
          <w:sz w:val="20"/>
          <w:szCs w:val="20"/>
        </w:rPr>
      </w:pPr>
    </w:p>
    <w:p w14:paraId="2A1E0394" w14:textId="77777777" w:rsidR="009F024A" w:rsidRPr="009E44E1" w:rsidRDefault="009F024A" w:rsidP="00371201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5C7C19BC" w14:textId="77777777" w:rsidR="009F024A" w:rsidRPr="00B840B5" w:rsidRDefault="009F024A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1FF41A64" w14:textId="77777777" w:rsidR="009F024A" w:rsidRPr="00B840B5" w:rsidRDefault="009F024A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p w14:paraId="72A520AD" w14:textId="77777777" w:rsidR="009F024A" w:rsidRDefault="00196A0F" w:rsidP="00B840B5">
      <w:pPr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</w:rPr>
        <w:t xml:space="preserve">Untuk </w:t>
      </w:r>
      <w:r w:rsidR="00E72E9F">
        <w:rPr>
          <w:rFonts w:ascii="Times New Roman" w:hAnsi="Times New Roman" w:cs="Times New Roman"/>
          <w:b/>
          <w:bCs/>
        </w:rPr>
        <w:t xml:space="preserve">Loket </w:t>
      </w:r>
      <w:r>
        <w:rPr>
          <w:rFonts w:ascii="Times New Roman" w:hAnsi="Times New Roman" w:cs="Times New Roman"/>
          <w:b/>
          <w:bCs/>
        </w:rPr>
        <w:t xml:space="preserve">BAA </w:t>
      </w:r>
    </w:p>
    <w:p w14:paraId="43E38F73" w14:textId="77777777" w:rsidR="008F68C3" w:rsidRPr="00371201" w:rsidRDefault="002E6F4D" w:rsidP="00371201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27D2C668" wp14:editId="5C1259F3">
            <wp:extent cx="224613" cy="22461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ti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86" cy="22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0B5">
        <w:rPr>
          <w:rFonts w:ascii="Times New Roman" w:hAnsi="Times New Roman" w:cs="Times New Roman"/>
          <w:b/>
          <w:bCs/>
          <w:lang w:val="id-ID"/>
        </w:rPr>
        <w:tab/>
      </w:r>
    </w:p>
    <w:p w14:paraId="0C02F956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471194C5" wp14:editId="08852D13">
            <wp:simplePos x="0" y="0"/>
            <wp:positionH relativeFrom="column">
              <wp:posOffset>-6806</wp:posOffset>
            </wp:positionH>
            <wp:positionV relativeFrom="paragraph">
              <wp:posOffset>84898</wp:posOffset>
            </wp:positionV>
            <wp:extent cx="633060" cy="579646"/>
            <wp:effectExtent l="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0" cy="57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25A">
        <w:rPr>
          <w:rFonts w:ascii="Times New Roman" w:hAnsi="Times New Roman" w:cs="Times New Roman"/>
          <w:b/>
        </w:rPr>
        <w:t xml:space="preserve">  </w:t>
      </w:r>
      <w:r w:rsidR="000B28BE">
        <w:rPr>
          <w:rFonts w:ascii="Times New Roman" w:hAnsi="Times New Roman" w:cs="Times New Roman"/>
          <w:b/>
        </w:rPr>
        <w:t>UNIVERSITAS AMIKOM PURWOKERTO</w:t>
      </w:r>
    </w:p>
    <w:p w14:paraId="69240173" w14:textId="77777777" w:rsidR="009F024A" w:rsidRPr="0081226F" w:rsidRDefault="009F024A" w:rsidP="009F024A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2558953C" w14:textId="77777777" w:rsidR="009F024A" w:rsidRPr="0081226F" w:rsidRDefault="0013625A" w:rsidP="009F024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F024A"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5261ED52" w14:textId="77777777" w:rsidR="009F024A" w:rsidRPr="00A7038B" w:rsidRDefault="009F024A" w:rsidP="009F024A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290120D" w14:textId="77777777" w:rsidR="00A7038B" w:rsidRPr="00A34A7D" w:rsidRDefault="00A7038B" w:rsidP="00A7038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4E1">
        <w:rPr>
          <w:rFonts w:ascii="Times New Roman" w:hAnsi="Times New Roman" w:cs="Times New Roman"/>
          <w:b/>
          <w:sz w:val="24"/>
          <w:szCs w:val="24"/>
          <w:u w:val="single"/>
        </w:rPr>
        <w:t>TANDA BUKTI PENYERAHAN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LAPORAN MBKM</w:t>
      </w:r>
    </w:p>
    <w:p w14:paraId="5C114687" w14:textId="77777777" w:rsidR="00A7038B" w:rsidRPr="00B42924" w:rsidRDefault="00A7038B" w:rsidP="00A703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4E1">
        <w:rPr>
          <w:rFonts w:ascii="Times New Roman" w:hAnsi="Times New Roman" w:cs="Times New Roman"/>
          <w:b/>
          <w:sz w:val="24"/>
          <w:szCs w:val="24"/>
        </w:rPr>
        <w:t>No :</w:t>
      </w:r>
      <w:proofErr w:type="gramEnd"/>
      <w:r w:rsidRPr="009E44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 /AMIKOMPWT/PERPUS/10/     /</w:t>
      </w:r>
      <w:r>
        <w:rPr>
          <w:rFonts w:ascii="Times New Roman" w:hAnsi="Times New Roman" w:cs="Times New Roman"/>
          <w:b/>
          <w:sz w:val="24"/>
          <w:szCs w:val="24"/>
        </w:rPr>
        <w:t>20..</w:t>
      </w:r>
    </w:p>
    <w:p w14:paraId="1DCB7FAA" w14:textId="77777777" w:rsidR="00A7038B" w:rsidRPr="00A7038B" w:rsidRDefault="00A7038B" w:rsidP="00A7038B">
      <w:pPr>
        <w:rPr>
          <w:rFonts w:ascii="Times New Roman" w:hAnsi="Times New Roman" w:cs="Times New Roman"/>
          <w:b/>
          <w:sz w:val="12"/>
          <w:szCs w:val="12"/>
          <w:u w:val="single"/>
          <w:lang w:val="id-ID"/>
        </w:rPr>
      </w:pPr>
    </w:p>
    <w:p w14:paraId="22ED4F56" w14:textId="77777777" w:rsidR="00A7038B" w:rsidRPr="009E44E1" w:rsidRDefault="00A7038B" w:rsidP="00A7038B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Yang bertanda tangan di bawah ini menerangkan </w:t>
      </w:r>
      <w:proofErr w:type="gramStart"/>
      <w:r w:rsidRPr="009E44E1">
        <w:rPr>
          <w:rFonts w:ascii="Times New Roman" w:hAnsi="Times New Roman" w:cs="Times New Roman"/>
          <w:sz w:val="24"/>
          <w:szCs w:val="24"/>
        </w:rPr>
        <w:t>bahwa :</w:t>
      </w:r>
      <w:proofErr w:type="gramEnd"/>
    </w:p>
    <w:p w14:paraId="05096106" w14:textId="77777777" w:rsidR="00A7038B" w:rsidRPr="009E44E1" w:rsidRDefault="00A7038B" w:rsidP="00A7038B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3DBE14B" w14:textId="77777777" w:rsidR="00A7038B" w:rsidRPr="009E44E1" w:rsidRDefault="00A7038B" w:rsidP="00A7038B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55EEA57" w14:textId="77777777" w:rsidR="00A7038B" w:rsidRDefault="00A7038B" w:rsidP="00A7038B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550DB42" w14:textId="77777777" w:rsidR="00A7038B" w:rsidRPr="00D62DEB" w:rsidRDefault="00A7038B" w:rsidP="00A7038B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MBKM Yang </w:t>
      </w:r>
      <w:proofErr w:type="gramStart"/>
      <w:r>
        <w:rPr>
          <w:rFonts w:ascii="Times New Roman" w:hAnsi="Times New Roman" w:cs="Times New Roman"/>
          <w:sz w:val="24"/>
          <w:szCs w:val="24"/>
        </w:rPr>
        <w:t>Diikuti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9F829AC" w14:textId="77777777" w:rsidR="00A7038B" w:rsidRPr="009E44E1" w:rsidRDefault="00A7038B" w:rsidP="00A7038B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mengumpulkan berkas sebagai </w:t>
      </w:r>
      <w:proofErr w:type="gramStart"/>
      <w:r w:rsidRPr="009E44E1">
        <w:rPr>
          <w:rFonts w:ascii="Times New Roman" w:hAnsi="Times New Roman" w:cs="Times New Roman"/>
          <w:sz w:val="24"/>
          <w:szCs w:val="24"/>
        </w:rPr>
        <w:t>berikut :</w:t>
      </w:r>
      <w:proofErr w:type="gramEnd"/>
    </w:p>
    <w:p w14:paraId="20639C41" w14:textId="6A825DE6" w:rsidR="00A7038B" w:rsidRPr="009E44E1" w:rsidRDefault="00A7038B" w:rsidP="00A7038B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0D504B" wp14:editId="38CE0C7D">
                <wp:simplePos x="0" y="0"/>
                <wp:positionH relativeFrom="column">
                  <wp:posOffset>57150</wp:posOffset>
                </wp:positionH>
                <wp:positionV relativeFrom="paragraph">
                  <wp:posOffset>17145</wp:posOffset>
                </wp:positionV>
                <wp:extent cx="171450" cy="152400"/>
                <wp:effectExtent l="9525" t="7620" r="9525" b="1143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6C319" id="Rectangle 14" o:spid="_x0000_s1026" style="position:absolute;margin-left:4.5pt;margin-top:1.35pt;width:13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"/>
            </w:pict>
          </mc:Fallback>
        </mc:AlternateContent>
      </w:r>
      <w:r w:rsidRPr="009E44E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4E1">
        <w:rPr>
          <w:rFonts w:ascii="Times New Roman" w:hAnsi="Times New Roman" w:cs="Times New Roman"/>
          <w:sz w:val="24"/>
          <w:szCs w:val="24"/>
        </w:rPr>
        <w:tab/>
        <w:t xml:space="preserve">Laporan </w:t>
      </w:r>
      <w:r w:rsidR="00F740F7">
        <w:rPr>
          <w:rFonts w:ascii="Times New Roman" w:hAnsi="Times New Roman" w:cs="Times New Roman"/>
          <w:sz w:val="24"/>
          <w:szCs w:val="24"/>
        </w:rPr>
        <w:t>MBKM</w:t>
      </w:r>
      <w:r w:rsidRPr="009E44E1">
        <w:rPr>
          <w:rFonts w:ascii="Times New Roman" w:hAnsi="Times New Roman" w:cs="Times New Roman"/>
          <w:sz w:val="24"/>
          <w:szCs w:val="24"/>
        </w:rPr>
        <w:t xml:space="preserve"> dengan judul</w:t>
      </w:r>
    </w:p>
    <w:p w14:paraId="286E2B41" w14:textId="77777777" w:rsidR="00A7038B" w:rsidRPr="009E44E1" w:rsidRDefault="00A7038B" w:rsidP="00A7038B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257E1496" w14:textId="77777777" w:rsidR="00A7038B" w:rsidRPr="009E44E1" w:rsidRDefault="00A7038B" w:rsidP="00A7038B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0E88C44" w14:textId="77777777" w:rsidR="00A7038B" w:rsidRPr="009E44E1" w:rsidRDefault="00A7038B" w:rsidP="00A7038B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C1D693" wp14:editId="4E51A3F6">
                <wp:simplePos x="0" y="0"/>
                <wp:positionH relativeFrom="column">
                  <wp:posOffset>57150</wp:posOffset>
                </wp:positionH>
                <wp:positionV relativeFrom="paragraph">
                  <wp:posOffset>26670</wp:posOffset>
                </wp:positionV>
                <wp:extent cx="171450" cy="152400"/>
                <wp:effectExtent l="9525" t="7620" r="9525" b="1143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901D9" id="Rectangle 15" o:spid="_x0000_s1026" style="position:absolute;margin-left:4.5pt;margin-top:2.1pt;width:13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D5C57M2wAAAAUB&#10;AAAPAAAAAAAAAAAAAAAAAGQEAABkcnMvZG93bnJldi54bWxQSwUGAAAAAAQABADzAAAAbAUAAAAA&#10;"/>
            </w:pict>
          </mc:Fallback>
        </mc:AlternateContent>
      </w:r>
      <w:r w:rsidRPr="009E44E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E44E1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0BF70D" wp14:editId="3F1169AA">
                <wp:simplePos x="0" y="0"/>
                <wp:positionH relativeFrom="column">
                  <wp:posOffset>57150</wp:posOffset>
                </wp:positionH>
                <wp:positionV relativeFrom="paragraph">
                  <wp:posOffset>26670</wp:posOffset>
                </wp:positionV>
                <wp:extent cx="171450" cy="152400"/>
                <wp:effectExtent l="9525" t="7620" r="9525" b="1143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9FBF5" id="Rectangle 16" o:spid="_x0000_s1026" style="position:absolute;margin-left:4.5pt;margin-top:2.1pt;width:13.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D5C57M2wAAAAUB&#10;AAAPAAAAAAAAAAAAAAAAAGQ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id-ID"/>
        </w:rPr>
        <w:t>Softcopy Laporan</w:t>
      </w:r>
      <w:r w:rsidRPr="009E44E1">
        <w:rPr>
          <w:rFonts w:ascii="Times New Roman" w:hAnsi="Times New Roman" w:cs="Times New Roman"/>
          <w:sz w:val="24"/>
          <w:szCs w:val="24"/>
        </w:rPr>
        <w:tab/>
      </w:r>
    </w:p>
    <w:p w14:paraId="71FB39A8" w14:textId="2459FB60" w:rsidR="009F024A" w:rsidRPr="009E44E1" w:rsidRDefault="00A7038B" w:rsidP="00A7038B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>Demikian Surat Keterangan ini dibuat untuk dapat dipergunakan sebagaimana mestinya.</w:t>
      </w:r>
    </w:p>
    <w:p w14:paraId="4DDFE41B" w14:textId="77777777" w:rsidR="009E44E1" w:rsidRPr="00FD2458" w:rsidRDefault="009E44E1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9E44E1">
        <w:rPr>
          <w:rFonts w:ascii="Times New Roman" w:hAnsi="Times New Roman" w:cs="Times New Roman"/>
          <w:sz w:val="24"/>
          <w:szCs w:val="24"/>
        </w:rPr>
        <w:t>Purwokerto,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End"/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/                     /</w:t>
      </w:r>
    </w:p>
    <w:p w14:paraId="213EC63D" w14:textId="77777777" w:rsidR="009E44E1" w:rsidRPr="009E44E1" w:rsidRDefault="00C90A00" w:rsidP="00371201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="009E44E1" w:rsidRPr="009E44E1">
        <w:rPr>
          <w:rFonts w:ascii="Times New Roman" w:hAnsi="Times New Roman" w:cs="Times New Roman"/>
          <w:sz w:val="24"/>
          <w:szCs w:val="24"/>
        </w:rPr>
        <w:t xml:space="preserve"> Perpustakaan</w:t>
      </w:r>
    </w:p>
    <w:p w14:paraId="0047D141" w14:textId="77777777" w:rsidR="009E44E1" w:rsidRDefault="009E44E1" w:rsidP="009E44E1">
      <w:pPr>
        <w:ind w:left="5670"/>
        <w:rPr>
          <w:rFonts w:ascii="Times New Roman" w:hAnsi="Times New Roman" w:cs="Times New Roman"/>
          <w:sz w:val="24"/>
          <w:szCs w:val="24"/>
          <w:lang w:val="id-ID"/>
        </w:rPr>
      </w:pPr>
    </w:p>
    <w:p w14:paraId="5E335BD7" w14:textId="77777777" w:rsidR="00B840B5" w:rsidRPr="00A7038B" w:rsidRDefault="00B840B5" w:rsidP="00371201">
      <w:pPr>
        <w:ind w:left="5103"/>
        <w:rPr>
          <w:rFonts w:ascii="Times New Roman" w:hAnsi="Times New Roman" w:cs="Times New Roman"/>
          <w:sz w:val="4"/>
          <w:szCs w:val="4"/>
          <w:lang w:val="id-ID"/>
        </w:rPr>
      </w:pPr>
    </w:p>
    <w:p w14:paraId="73572DE8" w14:textId="77777777" w:rsidR="009E44E1" w:rsidRPr="00B840B5" w:rsidRDefault="009E44E1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72890D99" w14:textId="77777777" w:rsidR="009E44E1" w:rsidRPr="00B840B5" w:rsidRDefault="009E44E1" w:rsidP="00371201">
      <w:pPr>
        <w:spacing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sectPr w:rsidR="009E44E1" w:rsidRPr="00B840B5" w:rsidSect="00371201">
      <w:type w:val="continuous"/>
      <w:pgSz w:w="11907" w:h="18711" w:code="5"/>
      <w:pgMar w:top="680" w:right="1418" w:bottom="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4A"/>
    <w:rsid w:val="000A4D5B"/>
    <w:rsid w:val="000B28BE"/>
    <w:rsid w:val="000C21BF"/>
    <w:rsid w:val="0013625A"/>
    <w:rsid w:val="00196A0F"/>
    <w:rsid w:val="001D097C"/>
    <w:rsid w:val="002133AF"/>
    <w:rsid w:val="002A676C"/>
    <w:rsid w:val="002E6F4D"/>
    <w:rsid w:val="00371201"/>
    <w:rsid w:val="006333BB"/>
    <w:rsid w:val="0081678B"/>
    <w:rsid w:val="0087136B"/>
    <w:rsid w:val="008F2CFE"/>
    <w:rsid w:val="008F68C3"/>
    <w:rsid w:val="00960DD4"/>
    <w:rsid w:val="009B2D4A"/>
    <w:rsid w:val="009E44E1"/>
    <w:rsid w:val="009F024A"/>
    <w:rsid w:val="00A34A7D"/>
    <w:rsid w:val="00A55FAF"/>
    <w:rsid w:val="00A7038B"/>
    <w:rsid w:val="00B11F85"/>
    <w:rsid w:val="00B33943"/>
    <w:rsid w:val="00B42924"/>
    <w:rsid w:val="00B840B5"/>
    <w:rsid w:val="00C844A0"/>
    <w:rsid w:val="00C90A00"/>
    <w:rsid w:val="00D62DEB"/>
    <w:rsid w:val="00D727EB"/>
    <w:rsid w:val="00E66A33"/>
    <w:rsid w:val="00E72E9F"/>
    <w:rsid w:val="00E93401"/>
    <w:rsid w:val="00F740F7"/>
    <w:rsid w:val="00FD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71BB"/>
  <w15:docId w15:val="{135611BE-116A-45D6-848A-20424A16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24A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0B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4F3C-0C68-422A-B294-60DDD4EF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Muchamad Wildan Burhani</dc:creator>
  <cp:lastModifiedBy>PURWADI</cp:lastModifiedBy>
  <cp:revision>3</cp:revision>
  <cp:lastPrinted>2022-01-24T03:55:00Z</cp:lastPrinted>
  <dcterms:created xsi:type="dcterms:W3CDTF">2022-01-24T03:51:00Z</dcterms:created>
  <dcterms:modified xsi:type="dcterms:W3CDTF">2022-01-24T04:05:00Z</dcterms:modified>
</cp:coreProperties>
</file>